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F" w:rsidRDefault="008678EF" w:rsidP="008678EF">
      <w:pPr>
        <w:shd w:val="clear" w:color="auto" w:fill="FFFFFF"/>
        <w:rPr>
          <w:b/>
          <w:color w:val="000000"/>
          <w:spacing w:val="3"/>
        </w:rPr>
      </w:pPr>
    </w:p>
    <w:p w:rsidR="008678EF" w:rsidRDefault="0044619E" w:rsidP="0044619E">
      <w:pPr>
        <w:shd w:val="clear" w:color="auto" w:fill="FFFFFF"/>
        <w:tabs>
          <w:tab w:val="left" w:pos="5431"/>
        </w:tabs>
        <w:spacing w:line="276" w:lineRule="auto"/>
        <w:rPr>
          <w:b/>
          <w:bCs/>
          <w:iCs/>
          <w:color w:val="000000"/>
          <w:spacing w:val="-1"/>
        </w:rPr>
      </w:pPr>
      <w:r>
        <w:rPr>
          <w:b/>
          <w:bCs/>
          <w:iCs/>
          <w:color w:val="000000"/>
          <w:spacing w:val="-1"/>
        </w:rPr>
        <w:t>Принято</w:t>
      </w:r>
      <w:proofErr w:type="gramStart"/>
      <w:r>
        <w:rPr>
          <w:b/>
          <w:bCs/>
          <w:iCs/>
          <w:color w:val="000000"/>
          <w:spacing w:val="-1"/>
        </w:rPr>
        <w:t xml:space="preserve">                                                                                                          У</w:t>
      </w:r>
      <w:proofErr w:type="gramEnd"/>
      <w:r>
        <w:rPr>
          <w:b/>
          <w:bCs/>
          <w:iCs/>
          <w:color w:val="000000"/>
          <w:spacing w:val="-1"/>
        </w:rPr>
        <w:t>тверждаю</w:t>
      </w:r>
    </w:p>
    <w:p w:rsidR="0044619E" w:rsidRPr="0080541B" w:rsidRDefault="0044619E" w:rsidP="0044619E">
      <w:pPr>
        <w:shd w:val="clear" w:color="auto" w:fill="FFFFFF"/>
        <w:tabs>
          <w:tab w:val="left" w:pos="5431"/>
        </w:tabs>
        <w:spacing w:line="276" w:lineRule="auto"/>
        <w:rPr>
          <w:b/>
          <w:bCs/>
          <w:iCs/>
          <w:color w:val="000000"/>
          <w:spacing w:val="-1"/>
        </w:rPr>
      </w:pPr>
      <w:r>
        <w:rPr>
          <w:b/>
          <w:bCs/>
          <w:iCs/>
          <w:color w:val="000000"/>
          <w:spacing w:val="-1"/>
        </w:rPr>
        <w:t xml:space="preserve">решением  Управляющего совета                                 Директор                           </w:t>
      </w:r>
      <w:proofErr w:type="spellStart"/>
      <w:r>
        <w:rPr>
          <w:b/>
          <w:bCs/>
          <w:iCs/>
          <w:color w:val="000000"/>
          <w:spacing w:val="-1"/>
        </w:rPr>
        <w:t>О.В.Гринькова</w:t>
      </w:r>
      <w:proofErr w:type="spellEnd"/>
    </w:p>
    <w:p w:rsidR="0044619E" w:rsidRPr="0044619E" w:rsidRDefault="006B62D0" w:rsidP="0044619E">
      <w:pPr>
        <w:shd w:val="clear" w:color="auto" w:fill="FFFFFF"/>
        <w:tabs>
          <w:tab w:val="left" w:pos="5431"/>
        </w:tabs>
        <w:spacing w:line="276" w:lineRule="auto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>(протокол №</w:t>
      </w:r>
      <w:r w:rsidR="0044619E">
        <w:rPr>
          <w:b/>
          <w:bCs/>
          <w:iCs/>
          <w:spacing w:val="-1"/>
        </w:rPr>
        <w:t xml:space="preserve"> </w:t>
      </w:r>
      <w:r w:rsidR="00DC5126">
        <w:rPr>
          <w:b/>
          <w:bCs/>
          <w:iCs/>
          <w:spacing w:val="-1"/>
        </w:rPr>
        <w:t>4</w:t>
      </w:r>
      <w:r>
        <w:rPr>
          <w:b/>
          <w:bCs/>
          <w:iCs/>
          <w:spacing w:val="-1"/>
        </w:rPr>
        <w:t xml:space="preserve"> </w:t>
      </w:r>
      <w:r w:rsidR="00DC5126">
        <w:rPr>
          <w:b/>
          <w:bCs/>
          <w:iCs/>
          <w:spacing w:val="-1"/>
        </w:rPr>
        <w:t xml:space="preserve"> </w:t>
      </w:r>
      <w:r w:rsidR="00AE456F">
        <w:rPr>
          <w:b/>
          <w:bCs/>
          <w:iCs/>
          <w:spacing w:val="-1"/>
        </w:rPr>
        <w:t xml:space="preserve">от  </w:t>
      </w:r>
      <w:r w:rsidR="00DC5126">
        <w:rPr>
          <w:b/>
          <w:bCs/>
          <w:iCs/>
          <w:spacing w:val="-1"/>
        </w:rPr>
        <w:t>10.01.</w:t>
      </w:r>
      <w:r>
        <w:rPr>
          <w:b/>
          <w:bCs/>
          <w:iCs/>
          <w:spacing w:val="-1"/>
        </w:rPr>
        <w:t>2014г.</w:t>
      </w:r>
      <w:proofErr w:type="gramStart"/>
      <w:r w:rsidR="0044619E">
        <w:rPr>
          <w:b/>
          <w:bCs/>
          <w:iCs/>
          <w:spacing w:val="-1"/>
        </w:rPr>
        <w:t xml:space="preserve">  )</w:t>
      </w:r>
      <w:proofErr w:type="gramEnd"/>
      <w:r w:rsidR="0044619E">
        <w:rPr>
          <w:b/>
          <w:bCs/>
          <w:iCs/>
          <w:spacing w:val="-1"/>
        </w:rPr>
        <w:t xml:space="preserve">                                 </w:t>
      </w:r>
      <w:r w:rsidR="00AE456F">
        <w:rPr>
          <w:b/>
          <w:bCs/>
          <w:iCs/>
          <w:spacing w:val="-1"/>
        </w:rPr>
        <w:t xml:space="preserve">      </w:t>
      </w:r>
      <w:r w:rsidR="0044619E">
        <w:rPr>
          <w:b/>
          <w:bCs/>
          <w:iCs/>
          <w:spacing w:val="-1"/>
        </w:rPr>
        <w:t xml:space="preserve">      (приказ №   </w:t>
      </w:r>
      <w:r w:rsidR="00AE456F">
        <w:rPr>
          <w:b/>
          <w:bCs/>
          <w:iCs/>
          <w:spacing w:val="-1"/>
        </w:rPr>
        <w:t xml:space="preserve">8 </w:t>
      </w:r>
      <w:r w:rsidR="0044619E">
        <w:rPr>
          <w:b/>
          <w:bCs/>
          <w:iCs/>
          <w:spacing w:val="-1"/>
        </w:rPr>
        <w:t>от</w:t>
      </w:r>
      <w:r w:rsidR="00AE456F">
        <w:rPr>
          <w:b/>
          <w:bCs/>
          <w:iCs/>
          <w:spacing w:val="-1"/>
        </w:rPr>
        <w:t xml:space="preserve"> 20.01.2014г.)</w:t>
      </w:r>
    </w:p>
    <w:p w:rsidR="0044619E" w:rsidRDefault="0044619E" w:rsidP="008678EF">
      <w:pPr>
        <w:shd w:val="clear" w:color="auto" w:fill="FFFFFF"/>
        <w:tabs>
          <w:tab w:val="left" w:pos="5431"/>
        </w:tabs>
        <w:spacing w:line="276" w:lineRule="auto"/>
        <w:jc w:val="center"/>
        <w:rPr>
          <w:b/>
          <w:bCs/>
          <w:iCs/>
          <w:spacing w:val="-1"/>
          <w:sz w:val="28"/>
        </w:rPr>
      </w:pPr>
    </w:p>
    <w:p w:rsidR="0044619E" w:rsidRDefault="0044619E" w:rsidP="008678EF">
      <w:pPr>
        <w:shd w:val="clear" w:color="auto" w:fill="FFFFFF"/>
        <w:tabs>
          <w:tab w:val="left" w:pos="5431"/>
        </w:tabs>
        <w:spacing w:line="276" w:lineRule="auto"/>
        <w:jc w:val="center"/>
        <w:rPr>
          <w:b/>
          <w:bCs/>
          <w:iCs/>
          <w:spacing w:val="-1"/>
          <w:sz w:val="28"/>
        </w:rPr>
      </w:pPr>
    </w:p>
    <w:p w:rsidR="0044619E" w:rsidRDefault="0044619E" w:rsidP="008678EF">
      <w:pPr>
        <w:shd w:val="clear" w:color="auto" w:fill="FFFFFF"/>
        <w:tabs>
          <w:tab w:val="left" w:pos="5431"/>
        </w:tabs>
        <w:spacing w:line="276" w:lineRule="auto"/>
        <w:jc w:val="center"/>
        <w:rPr>
          <w:b/>
          <w:bCs/>
          <w:iCs/>
          <w:spacing w:val="-1"/>
          <w:sz w:val="28"/>
        </w:rPr>
      </w:pPr>
    </w:p>
    <w:p w:rsidR="008678EF" w:rsidRPr="00A226CB" w:rsidRDefault="008678EF" w:rsidP="008678EF">
      <w:pPr>
        <w:shd w:val="clear" w:color="auto" w:fill="FFFFFF"/>
        <w:tabs>
          <w:tab w:val="left" w:pos="5431"/>
        </w:tabs>
        <w:spacing w:line="276" w:lineRule="auto"/>
        <w:jc w:val="center"/>
      </w:pPr>
      <w:r w:rsidRPr="00A226CB">
        <w:rPr>
          <w:b/>
          <w:bCs/>
          <w:iCs/>
          <w:spacing w:val="-1"/>
          <w:sz w:val="28"/>
        </w:rPr>
        <w:t>П</w:t>
      </w:r>
      <w:r>
        <w:rPr>
          <w:b/>
          <w:bCs/>
          <w:iCs/>
          <w:spacing w:val="-1"/>
          <w:sz w:val="28"/>
        </w:rPr>
        <w:t>орядок</w:t>
      </w:r>
      <w:r w:rsidRPr="00A226CB">
        <w:rPr>
          <w:rStyle w:val="a3"/>
        </w:rPr>
        <w:t xml:space="preserve"> </w:t>
      </w:r>
    </w:p>
    <w:p w:rsidR="008678EF" w:rsidRDefault="008678EF" w:rsidP="008678EF">
      <w:pPr>
        <w:autoSpaceDE w:val="0"/>
        <w:autoSpaceDN w:val="0"/>
        <w:adjustRightInd w:val="0"/>
        <w:jc w:val="center"/>
        <w:rPr>
          <w:b/>
        </w:rPr>
      </w:pPr>
      <w:r w:rsidRPr="001179EF">
        <w:rPr>
          <w:b/>
        </w:rPr>
        <w:t>оформления возникновения, приостановления и прекращения</w:t>
      </w:r>
    </w:p>
    <w:p w:rsidR="008678EF" w:rsidRDefault="008678EF" w:rsidP="008678EF">
      <w:pPr>
        <w:autoSpaceDE w:val="0"/>
        <w:autoSpaceDN w:val="0"/>
        <w:adjustRightInd w:val="0"/>
        <w:ind w:firstLine="698"/>
        <w:jc w:val="center"/>
        <w:rPr>
          <w:b/>
        </w:rPr>
      </w:pPr>
      <w:r w:rsidRPr="001179EF">
        <w:rPr>
          <w:b/>
        </w:rPr>
        <w:t>отношений между образовательной организацией</w:t>
      </w:r>
      <w:r>
        <w:rPr>
          <w:b/>
        </w:rPr>
        <w:t xml:space="preserve"> и</w:t>
      </w:r>
    </w:p>
    <w:p w:rsidR="008678EF" w:rsidRDefault="008678EF" w:rsidP="008678EF">
      <w:pPr>
        <w:autoSpaceDE w:val="0"/>
        <w:autoSpaceDN w:val="0"/>
        <w:adjustRightInd w:val="0"/>
        <w:ind w:firstLine="698"/>
        <w:jc w:val="center"/>
        <w:rPr>
          <w:b/>
        </w:rPr>
      </w:pPr>
      <w:r w:rsidRPr="001179EF">
        <w:rPr>
          <w:b/>
        </w:rPr>
        <w:t xml:space="preserve"> родителями (законными представителями) </w:t>
      </w:r>
    </w:p>
    <w:p w:rsidR="008678EF" w:rsidRPr="001179EF" w:rsidRDefault="008678EF" w:rsidP="008678EF">
      <w:pPr>
        <w:autoSpaceDE w:val="0"/>
        <w:autoSpaceDN w:val="0"/>
        <w:adjustRightInd w:val="0"/>
        <w:ind w:firstLine="698"/>
        <w:jc w:val="center"/>
        <w:rPr>
          <w:b/>
        </w:rPr>
      </w:pPr>
      <w:r w:rsidRPr="001179EF">
        <w:rPr>
          <w:b/>
        </w:rPr>
        <w:t>несовершеннолетних обучающихся</w:t>
      </w:r>
    </w:p>
    <w:p w:rsidR="008678EF" w:rsidRDefault="008678EF" w:rsidP="008678EF">
      <w:pPr>
        <w:spacing w:line="276" w:lineRule="auto"/>
        <w:rPr>
          <w:b/>
        </w:rPr>
      </w:pPr>
    </w:p>
    <w:p w:rsidR="008678EF" w:rsidRDefault="008678EF" w:rsidP="008678EF">
      <w:pPr>
        <w:spacing w:line="276" w:lineRule="auto"/>
        <w:rPr>
          <w:b/>
        </w:rPr>
      </w:pPr>
    </w:p>
    <w:p w:rsidR="008678EF" w:rsidRDefault="008678EF" w:rsidP="008678EF">
      <w:pPr>
        <w:numPr>
          <w:ilvl w:val="0"/>
          <w:numId w:val="1"/>
        </w:numPr>
        <w:ind w:left="0"/>
        <w:jc w:val="center"/>
        <w:rPr>
          <w:b/>
          <w:bCs/>
        </w:rPr>
      </w:pPr>
      <w:r w:rsidRPr="00D65BF4">
        <w:rPr>
          <w:b/>
          <w:bCs/>
        </w:rPr>
        <w:t>Общие положения.</w:t>
      </w:r>
    </w:p>
    <w:p w:rsidR="008678EF" w:rsidRPr="00D65BF4" w:rsidRDefault="008678EF" w:rsidP="008678EF">
      <w:pPr>
        <w:rPr>
          <w:b/>
          <w:bCs/>
        </w:rPr>
      </w:pPr>
    </w:p>
    <w:p w:rsidR="008678EF" w:rsidRDefault="004964EE" w:rsidP="008678EF">
      <w:pPr>
        <w:numPr>
          <w:ilvl w:val="1"/>
          <w:numId w:val="1"/>
        </w:numPr>
        <w:autoSpaceDE w:val="0"/>
        <w:autoSpaceDN w:val="0"/>
        <w:adjustRightInd w:val="0"/>
      </w:pPr>
      <w:r>
        <w:t xml:space="preserve"> </w:t>
      </w:r>
      <w:proofErr w:type="gramStart"/>
      <w:r w:rsidR="008678EF">
        <w:t>Настоящий</w:t>
      </w:r>
      <w:r w:rsidR="008678EF" w:rsidRPr="00D65BF4">
        <w:t xml:space="preserve"> П</w:t>
      </w:r>
      <w:r w:rsidR="008678EF">
        <w:t xml:space="preserve">орядок (далее – Порядок) </w:t>
      </w:r>
      <w:r w:rsidR="008678EF" w:rsidRPr="00D65BF4">
        <w:t xml:space="preserve">разработан в соответствии с </w:t>
      </w:r>
      <w:r w:rsidR="008678EF" w:rsidRPr="004E279E">
        <w:t xml:space="preserve">Федеральным </w:t>
      </w:r>
      <w:r w:rsidR="008678EF" w:rsidRPr="00D65BF4">
        <w:t>закон</w:t>
      </w:r>
      <w:r w:rsidR="008678EF">
        <w:t>ом</w:t>
      </w:r>
      <w:r w:rsidR="008678EF" w:rsidRPr="00D65BF4">
        <w:t xml:space="preserve"> </w:t>
      </w:r>
      <w:r w:rsidR="008678EF" w:rsidRPr="004E279E"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 w:rsidR="008678EF" w:rsidRPr="004E279E">
          <w:t>2012 г</w:t>
        </w:r>
      </w:smartTag>
      <w:r w:rsidR="008678EF" w:rsidRPr="004E279E">
        <w:t>. N 273-ФЗ "Об образовании в Российской Федерации"</w:t>
      </w:r>
      <w:r w:rsidR="008678EF">
        <w:t xml:space="preserve"> (далее – Федеральный закон), уставом  Муниципального </w:t>
      </w:r>
      <w:r w:rsidR="008678EF" w:rsidRPr="006E515D">
        <w:t xml:space="preserve">бюджетного </w:t>
      </w:r>
      <w:r w:rsidR="008678EF">
        <w:t>обще</w:t>
      </w:r>
      <w:r w:rsidR="008678EF" w:rsidRPr="006E515D">
        <w:t>образоват</w:t>
      </w:r>
      <w:r w:rsidR="008678EF">
        <w:t xml:space="preserve">ельного учреждения  Борисоглебского городского округа Борисоглебской </w:t>
      </w:r>
      <w:r w:rsidR="008678EF" w:rsidRPr="006E515D">
        <w:t xml:space="preserve"> средней</w:t>
      </w:r>
      <w:r w:rsidR="008678EF">
        <w:t xml:space="preserve"> общеобразовательной школы № 4</w:t>
      </w:r>
      <w:r w:rsidR="008678EF" w:rsidRPr="006E515D">
        <w:t xml:space="preserve"> (далее – школа)</w:t>
      </w:r>
      <w:r w:rsidR="008678EF">
        <w:t xml:space="preserve"> и определяет правила </w:t>
      </w:r>
      <w:r w:rsidR="008678EF" w:rsidRPr="00027E11">
        <w:t>оформления возникновения, приостановления и прекращения</w:t>
      </w:r>
      <w:r w:rsidR="008678EF">
        <w:t xml:space="preserve"> образовательных </w:t>
      </w:r>
      <w:r w:rsidR="008678EF" w:rsidRPr="00027E11">
        <w:t xml:space="preserve">отношений между </w:t>
      </w:r>
      <w:r w:rsidR="008678EF">
        <w:t xml:space="preserve">школой и </w:t>
      </w:r>
      <w:r w:rsidR="008678EF" w:rsidRPr="00027E11">
        <w:t>родителями (законными представителями) несовершеннолетних обучающихся</w:t>
      </w:r>
      <w:r w:rsidR="008678EF">
        <w:t>.</w:t>
      </w:r>
      <w:proofErr w:type="gramEnd"/>
    </w:p>
    <w:p w:rsidR="00671D57" w:rsidRPr="00671D57" w:rsidRDefault="00671D57" w:rsidP="00671D57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671D57">
        <w:rPr>
          <w:color w:val="auto"/>
        </w:rPr>
        <w:t xml:space="preserve">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</w:p>
    <w:p w:rsidR="00671D57" w:rsidRPr="00671D57" w:rsidRDefault="00671D57" w:rsidP="00671D57">
      <w:pPr>
        <w:pStyle w:val="Default"/>
        <w:ind w:left="360"/>
        <w:jc w:val="both"/>
        <w:rPr>
          <w:color w:val="auto"/>
        </w:rPr>
      </w:pPr>
      <w:r w:rsidRPr="00671D57">
        <w:rPr>
          <w:color w:val="auto"/>
        </w:rPr>
        <w:t xml:space="preserve">1.3. Участники образовательных отношений это 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</w:p>
    <w:p w:rsidR="008678EF" w:rsidRDefault="00671D57" w:rsidP="00671D57">
      <w:pPr>
        <w:autoSpaceDE w:val="0"/>
        <w:autoSpaceDN w:val="0"/>
        <w:adjustRightInd w:val="0"/>
        <w:ind w:left="283"/>
        <w:jc w:val="both"/>
      </w:pPr>
      <w:r>
        <w:t xml:space="preserve"> 1.4.</w:t>
      </w:r>
      <w:r w:rsidR="004964EE">
        <w:t xml:space="preserve"> </w:t>
      </w:r>
      <w:r w:rsidR="008678EF">
        <w:t>Оформление в</w:t>
      </w:r>
      <w:r w:rsidR="008678EF" w:rsidRPr="00027E11">
        <w:t>озникновени</w:t>
      </w:r>
      <w:r w:rsidR="008678EF">
        <w:t>я</w:t>
      </w:r>
      <w:r w:rsidR="008678EF" w:rsidRPr="00027E11">
        <w:t>, приостановлени</w:t>
      </w:r>
      <w:r w:rsidR="008678EF">
        <w:t>я</w:t>
      </w:r>
      <w:r w:rsidR="008678EF" w:rsidRPr="00027E11">
        <w:t xml:space="preserve"> и прекращени</w:t>
      </w:r>
      <w:r w:rsidR="008678EF">
        <w:t xml:space="preserve">я образовательных </w:t>
      </w:r>
      <w:r w:rsidR="004964EE">
        <w:t xml:space="preserve">  </w:t>
      </w:r>
      <w:r w:rsidR="008678EF" w:rsidRPr="00027E11">
        <w:t xml:space="preserve">отношений между </w:t>
      </w:r>
      <w:r w:rsidR="008678EF">
        <w:t>школой и</w:t>
      </w:r>
      <w:r w:rsidR="008678EF" w:rsidRPr="00027E11">
        <w:t xml:space="preserve"> родителями (законными представителями) несовершеннолетних обучающихся</w:t>
      </w:r>
      <w:r w:rsidR="008678EF">
        <w:t xml:space="preserve"> осуществляется школой в соответствии с требованиями законодательства об образовании, правилами, установленными настоящим Порядком.</w:t>
      </w:r>
    </w:p>
    <w:p w:rsidR="008678EF" w:rsidRDefault="00671D57" w:rsidP="00671D57">
      <w:pPr>
        <w:autoSpaceDE w:val="0"/>
        <w:autoSpaceDN w:val="0"/>
        <w:adjustRightInd w:val="0"/>
        <w:ind w:left="283"/>
        <w:jc w:val="both"/>
      </w:pPr>
      <w:r>
        <w:t>1.5.</w:t>
      </w:r>
      <w:r w:rsidR="004964EE">
        <w:t xml:space="preserve">  </w:t>
      </w:r>
      <w:r w:rsidR="008678EF">
        <w:t xml:space="preserve">Правила </w:t>
      </w:r>
      <w:r w:rsidR="008678EF" w:rsidRPr="00027E11">
        <w:t>оформления возникновения, приостановления и прекращения</w:t>
      </w:r>
      <w:r w:rsidR="008678EF">
        <w:t xml:space="preserve"> </w:t>
      </w:r>
      <w:r w:rsidR="008678EF" w:rsidRPr="00027E11">
        <w:t xml:space="preserve">отношений между </w:t>
      </w:r>
      <w:r w:rsidR="008678EF">
        <w:t xml:space="preserve">школой и </w:t>
      </w:r>
      <w:r w:rsidR="008678EF" w:rsidRPr="00027E11">
        <w:t xml:space="preserve"> родителями (законными представителями) несовершеннолетних обучающихся</w:t>
      </w:r>
      <w:r w:rsidR="008678EF">
        <w:t xml:space="preserve"> </w:t>
      </w:r>
      <w:r w:rsidR="008678EF" w:rsidRPr="0004369F">
        <w:t xml:space="preserve">в части, не урегулированной </w:t>
      </w:r>
      <w:r w:rsidR="008678EF" w:rsidRPr="00E6219F">
        <w:t>законодательством об образовании и</w:t>
      </w:r>
      <w:r w:rsidR="008678EF">
        <w:t xml:space="preserve"> настоящим</w:t>
      </w:r>
      <w:r w:rsidR="008678EF" w:rsidRPr="00E6219F">
        <w:t xml:space="preserve"> П</w:t>
      </w:r>
      <w:r w:rsidR="008678EF">
        <w:t>орядком</w:t>
      </w:r>
      <w:r w:rsidR="008678EF" w:rsidRPr="00E6219F">
        <w:t>, могут определяться</w:t>
      </w:r>
      <w:r w:rsidR="008678EF">
        <w:t xml:space="preserve"> </w:t>
      </w:r>
      <w:r w:rsidR="008678EF" w:rsidRPr="00A44FD2">
        <w:t xml:space="preserve">Правилами приема, перевода, отчисления и </w:t>
      </w:r>
      <w:proofErr w:type="gramStart"/>
      <w:r w:rsidR="008678EF" w:rsidRPr="00A44FD2">
        <w:t>во</w:t>
      </w:r>
      <w:r w:rsidR="008678EF">
        <w:t>сстановления</w:t>
      </w:r>
      <w:proofErr w:type="gramEnd"/>
      <w:r w:rsidR="008678EF">
        <w:t xml:space="preserve"> обучающихся</w:t>
      </w:r>
      <w:r w:rsidR="008678EF" w:rsidRPr="00A44FD2">
        <w:t xml:space="preserve"> </w:t>
      </w:r>
      <w:r w:rsidR="008678EF">
        <w:t xml:space="preserve">и </w:t>
      </w:r>
      <w:r w:rsidR="008678EF" w:rsidRPr="00E6219F">
        <w:t xml:space="preserve"> иными локальными нормативными актами школы, с которыми</w:t>
      </w:r>
      <w:r w:rsidR="008678EF" w:rsidRPr="00015CB6">
        <w:rPr>
          <w:color w:val="000000"/>
          <w:szCs w:val="26"/>
        </w:rPr>
        <w:t xml:space="preserve"> </w:t>
      </w:r>
      <w:r w:rsidR="008678EF" w:rsidRPr="00E6219F">
        <w:t>школа в установленном порядке обязана озн</w:t>
      </w:r>
      <w:r w:rsidR="008678EF">
        <w:t xml:space="preserve">акомить </w:t>
      </w:r>
      <w:r w:rsidR="008678EF" w:rsidRPr="00E6219F">
        <w:t xml:space="preserve"> родителей (законных представителей</w:t>
      </w:r>
      <w:r w:rsidR="008678EF" w:rsidRPr="0004369F">
        <w:t>).</w:t>
      </w:r>
      <w:bookmarkStart w:id="0" w:name="sub_1045"/>
    </w:p>
    <w:bookmarkEnd w:id="0"/>
    <w:p w:rsidR="008678EF" w:rsidRDefault="00671D57" w:rsidP="00671D57">
      <w:pPr>
        <w:autoSpaceDE w:val="0"/>
        <w:autoSpaceDN w:val="0"/>
        <w:adjustRightInd w:val="0"/>
        <w:ind w:left="283"/>
        <w:jc w:val="both"/>
      </w:pPr>
      <w:r>
        <w:t>1.6.</w:t>
      </w:r>
      <w:r w:rsidR="004964EE">
        <w:t xml:space="preserve"> </w:t>
      </w:r>
      <w:r w:rsidR="008678EF" w:rsidRPr="00FF03F5">
        <w:t>Настоящ</w:t>
      </w:r>
      <w:r w:rsidR="008678EF">
        <w:t>ий</w:t>
      </w:r>
      <w:r w:rsidR="008678EF" w:rsidRPr="00FF03F5">
        <w:t xml:space="preserve"> </w:t>
      </w:r>
      <w:r w:rsidR="008678EF" w:rsidRPr="0004369F">
        <w:t>П</w:t>
      </w:r>
      <w:r w:rsidR="008678EF">
        <w:t>орядок</w:t>
      </w:r>
      <w:r w:rsidR="008678EF" w:rsidRPr="00FF03F5">
        <w:t xml:space="preserve"> обязател</w:t>
      </w:r>
      <w:r w:rsidR="008678EF">
        <w:t>ен</w:t>
      </w:r>
      <w:r w:rsidR="008678EF" w:rsidRPr="00FF03F5">
        <w:t xml:space="preserve"> для исполнения всеми обучающимися школы, их родителями (законными представителями), работниками школы</w:t>
      </w:r>
      <w:r w:rsidR="008678EF" w:rsidRPr="008310C1">
        <w:t>.</w:t>
      </w:r>
    </w:p>
    <w:p w:rsidR="008678EF" w:rsidRDefault="00671D57" w:rsidP="00671D57">
      <w:pPr>
        <w:autoSpaceDE w:val="0"/>
        <w:autoSpaceDN w:val="0"/>
        <w:adjustRightInd w:val="0"/>
        <w:ind w:left="283"/>
        <w:jc w:val="both"/>
      </w:pPr>
      <w:r>
        <w:t>1.7.</w:t>
      </w:r>
      <w:r w:rsidR="008678EF" w:rsidRPr="008310C1">
        <w:t xml:space="preserve"> </w:t>
      </w:r>
      <w:r w:rsidR="004964EE">
        <w:t xml:space="preserve"> </w:t>
      </w:r>
      <w:r w:rsidR="008678EF">
        <w:t xml:space="preserve">Текст настоящего </w:t>
      </w:r>
      <w:r w:rsidR="008678EF" w:rsidRPr="0004369F">
        <w:t>П</w:t>
      </w:r>
      <w:r w:rsidR="008678EF">
        <w:t>орядка</w:t>
      </w:r>
      <w:r w:rsidR="008678EF" w:rsidRPr="008310C1">
        <w:t xml:space="preserve"> размещается на официальном сайте </w:t>
      </w:r>
      <w:r w:rsidR="008678EF">
        <w:t>ш</w:t>
      </w:r>
      <w:r w:rsidR="008678EF" w:rsidRPr="008310C1">
        <w:t>колы в сети Интернет.</w:t>
      </w:r>
    </w:p>
    <w:p w:rsidR="008678EF" w:rsidRDefault="008678EF" w:rsidP="008678EF">
      <w:pPr>
        <w:autoSpaceDE w:val="0"/>
        <w:autoSpaceDN w:val="0"/>
        <w:adjustRightInd w:val="0"/>
        <w:ind w:left="643"/>
        <w:jc w:val="both"/>
      </w:pPr>
    </w:p>
    <w:p w:rsidR="00AE456F" w:rsidRDefault="00AE456F" w:rsidP="008678EF">
      <w:pPr>
        <w:autoSpaceDE w:val="0"/>
        <w:autoSpaceDN w:val="0"/>
        <w:adjustRightInd w:val="0"/>
        <w:ind w:left="643"/>
        <w:jc w:val="both"/>
      </w:pPr>
    </w:p>
    <w:p w:rsidR="008678EF" w:rsidRDefault="008678EF" w:rsidP="008678EF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Оформление возникновения образовательных отношений</w:t>
      </w:r>
    </w:p>
    <w:p w:rsidR="008678EF" w:rsidRDefault="008678EF" w:rsidP="008678EF">
      <w:pPr>
        <w:spacing w:line="276" w:lineRule="auto"/>
        <w:ind w:left="360"/>
        <w:rPr>
          <w:b/>
        </w:rPr>
      </w:pPr>
    </w:p>
    <w:p w:rsidR="008E12AE" w:rsidRDefault="008E12AE" w:rsidP="008E12AE">
      <w:pPr>
        <w:autoSpaceDE w:val="0"/>
        <w:autoSpaceDN w:val="0"/>
        <w:adjustRightInd w:val="0"/>
        <w:jc w:val="both"/>
      </w:pPr>
      <w:r>
        <w:t xml:space="preserve"> 2.1.</w:t>
      </w:r>
      <w:r w:rsidR="00465566">
        <w:t xml:space="preserve"> </w:t>
      </w:r>
      <w:r w:rsidR="008678EF" w:rsidRPr="00FB070F">
        <w:t>Возникновение отн</w:t>
      </w:r>
      <w:r w:rsidR="008678EF">
        <w:t xml:space="preserve">ошений между школой  и </w:t>
      </w:r>
      <w:r w:rsidR="008678EF" w:rsidRPr="00FB070F">
        <w:t xml:space="preserve"> родителями (законными представителями) несовершеннолетн</w:t>
      </w:r>
      <w:r w:rsidR="008678EF">
        <w:t>его</w:t>
      </w:r>
      <w:r w:rsidR="008678EF" w:rsidRPr="00FB070F">
        <w:t xml:space="preserve"> обучающ</w:t>
      </w:r>
      <w:r w:rsidR="008678EF">
        <w:t>его</w:t>
      </w:r>
      <w:r w:rsidR="008678EF" w:rsidRPr="00FB070F">
        <w:t>ся оформля</w:t>
      </w:r>
      <w:r w:rsidR="008678EF">
        <w:t>е</w:t>
      </w:r>
      <w:r w:rsidR="008678EF" w:rsidRPr="00FB070F">
        <w:t xml:space="preserve">тся </w:t>
      </w:r>
      <w:r w:rsidR="008678EF">
        <w:t xml:space="preserve">соответствующим </w:t>
      </w:r>
      <w:r w:rsidR="008678EF" w:rsidRPr="00FB070F">
        <w:t>распорядительным</w:t>
      </w:r>
      <w:r w:rsidR="008678EF">
        <w:t xml:space="preserve"> акто</w:t>
      </w:r>
      <w:r w:rsidR="008678EF" w:rsidRPr="00FB070F">
        <w:t>м (приказ</w:t>
      </w:r>
      <w:r w:rsidR="008678EF">
        <w:t>ом</w:t>
      </w:r>
      <w:r w:rsidR="008678EF" w:rsidRPr="00FB070F">
        <w:t xml:space="preserve"> директора) школы</w:t>
      </w:r>
      <w:r w:rsidR="00465566">
        <w:t xml:space="preserve">, который </w:t>
      </w:r>
      <w:r w:rsidR="008678EF">
        <w:t>является основанием для возникновения образовательных отношений между</w:t>
      </w:r>
      <w:r w:rsidR="00220DAE">
        <w:t xml:space="preserve">  </w:t>
      </w:r>
      <w:r w:rsidR="00465566">
        <w:t>школой и</w:t>
      </w:r>
      <w:r w:rsidR="008678EF">
        <w:t xml:space="preserve"> родителями (законными </w:t>
      </w:r>
      <w:r w:rsidR="00220DAE">
        <w:t>п</w:t>
      </w:r>
      <w:r w:rsidR="008678EF">
        <w:t xml:space="preserve">редставителями) несовершеннолетнего </w:t>
      </w:r>
      <w:r w:rsidR="00220DAE">
        <w:t xml:space="preserve">     </w:t>
      </w:r>
      <w:r w:rsidR="00465566">
        <w:t xml:space="preserve"> </w:t>
      </w:r>
      <w:r w:rsidR="008678EF">
        <w:t>обучающегося.</w:t>
      </w:r>
    </w:p>
    <w:p w:rsidR="00AE456F" w:rsidRDefault="00AE456F" w:rsidP="008E12AE">
      <w:pPr>
        <w:autoSpaceDE w:val="0"/>
        <w:autoSpaceDN w:val="0"/>
        <w:adjustRightInd w:val="0"/>
        <w:jc w:val="both"/>
      </w:pPr>
    </w:p>
    <w:p w:rsidR="00220DAE" w:rsidRDefault="00220DAE" w:rsidP="008E12AE">
      <w:pPr>
        <w:autoSpaceDE w:val="0"/>
        <w:autoSpaceDN w:val="0"/>
        <w:adjustRightInd w:val="0"/>
        <w:jc w:val="both"/>
      </w:pPr>
      <w:r>
        <w:t xml:space="preserve"> </w:t>
      </w:r>
      <w:r w:rsidRPr="00220DAE">
        <w:t xml:space="preserve">2.2. В случае приема на </w:t>
      </w:r>
      <w:proofErr w:type="gramStart"/>
      <w:r w:rsidRPr="00220DAE">
        <w:t>обучение по</w:t>
      </w:r>
      <w:proofErr w:type="gramEnd"/>
      <w:r w:rsidRPr="00220DAE">
        <w:t xml:space="preserve"> образовательным программам изданию приказа о приеме </w:t>
      </w:r>
    </w:p>
    <w:p w:rsidR="00220DAE" w:rsidRDefault="00220DAE" w:rsidP="00220DAE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 xml:space="preserve">     </w:t>
      </w:r>
      <w:r w:rsidRPr="00220DAE">
        <w:rPr>
          <w:color w:val="auto"/>
        </w:rPr>
        <w:t xml:space="preserve">лица на обучение предшествует заключение договора об образовании между родителями </w:t>
      </w:r>
      <w:r>
        <w:rPr>
          <w:color w:val="auto"/>
        </w:rPr>
        <w:t xml:space="preserve"> </w:t>
      </w:r>
    </w:p>
    <w:p w:rsidR="00220DAE" w:rsidRPr="00E84186" w:rsidRDefault="00220DAE" w:rsidP="00220DAE">
      <w:pPr>
        <w:pStyle w:val="Default"/>
        <w:spacing w:after="27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     </w:t>
      </w:r>
      <w:r w:rsidRPr="00220DAE">
        <w:rPr>
          <w:color w:val="auto"/>
        </w:rPr>
        <w:t>(законными представителями) несовершеннолетнего учащегося и Школой</w:t>
      </w:r>
      <w:r w:rsidRPr="00E84186">
        <w:rPr>
          <w:color w:val="auto"/>
          <w:sz w:val="28"/>
          <w:szCs w:val="28"/>
        </w:rPr>
        <w:t xml:space="preserve">. </w:t>
      </w:r>
    </w:p>
    <w:p w:rsidR="008E12AE" w:rsidRDefault="008E12AE" w:rsidP="008E12AE">
      <w:pPr>
        <w:autoSpaceDE w:val="0"/>
        <w:autoSpaceDN w:val="0"/>
        <w:adjustRightInd w:val="0"/>
        <w:jc w:val="both"/>
      </w:pPr>
      <w:r>
        <w:t xml:space="preserve"> </w:t>
      </w:r>
      <w:r w:rsidR="00220DAE">
        <w:t>2.3.</w:t>
      </w:r>
      <w:r w:rsidR="00465566">
        <w:t xml:space="preserve"> </w:t>
      </w:r>
      <w:r w:rsidR="008678EF" w:rsidRPr="00973AD0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8678EF">
        <w:t>школы</w:t>
      </w:r>
      <w:r w:rsidR="008678EF" w:rsidRPr="00973AD0">
        <w:t xml:space="preserve">, возникают у лица, принятого на обучение, с даты, указанной в распорядительном акте </w:t>
      </w:r>
      <w:r w:rsidR="008678EF">
        <w:t xml:space="preserve">школы </w:t>
      </w:r>
      <w:r w:rsidR="008678EF" w:rsidRPr="00973AD0">
        <w:t>о приеме лица на обучение.</w:t>
      </w:r>
    </w:p>
    <w:p w:rsidR="008E12AE" w:rsidRDefault="008E12AE" w:rsidP="008E12AE">
      <w:pPr>
        <w:autoSpaceDE w:val="0"/>
        <w:autoSpaceDN w:val="0"/>
        <w:adjustRightInd w:val="0"/>
        <w:jc w:val="both"/>
      </w:pPr>
    </w:p>
    <w:p w:rsidR="00220DAE" w:rsidRDefault="00220DAE" w:rsidP="008E12AE">
      <w:pPr>
        <w:autoSpaceDE w:val="0"/>
        <w:autoSpaceDN w:val="0"/>
        <w:adjustRightInd w:val="0"/>
        <w:jc w:val="both"/>
      </w:pPr>
      <w:r>
        <w:t xml:space="preserve"> 2.4</w:t>
      </w:r>
      <w:r w:rsidRPr="00220DAE">
        <w:t xml:space="preserve">. </w:t>
      </w:r>
      <w:proofErr w:type="gramStart"/>
      <w:r w:rsidRPr="00220DAE">
        <w:t>При приеме в Школу директор обязан ознакомить детей  и их родителей (законных</w:t>
      </w:r>
      <w:proofErr w:type="gramEnd"/>
    </w:p>
    <w:p w:rsidR="00220DAE" w:rsidRDefault="00220DAE" w:rsidP="00220DAE">
      <w:pPr>
        <w:jc w:val="both"/>
      </w:pPr>
      <w:r>
        <w:t xml:space="preserve">  </w:t>
      </w:r>
      <w:r w:rsidRPr="00220DAE">
        <w:t xml:space="preserve"> </w:t>
      </w:r>
      <w:r>
        <w:t xml:space="preserve"> </w:t>
      </w:r>
      <w:r w:rsidRPr="00220DAE">
        <w:t xml:space="preserve">представителей) с Уставом, лицензией на право ведения образовательной деятельности, </w:t>
      </w:r>
      <w:proofErr w:type="gramStart"/>
      <w:r w:rsidRPr="00220DAE">
        <w:t>со</w:t>
      </w:r>
      <w:proofErr w:type="gramEnd"/>
      <w:r w:rsidRPr="00220DAE">
        <w:t xml:space="preserve"> </w:t>
      </w:r>
    </w:p>
    <w:p w:rsidR="00220DAE" w:rsidRDefault="00220DAE" w:rsidP="00220DAE">
      <w:pPr>
        <w:jc w:val="both"/>
      </w:pPr>
      <w:r>
        <w:t xml:space="preserve">    </w:t>
      </w:r>
      <w:r w:rsidRPr="00220DAE">
        <w:t xml:space="preserve">свидетельством о государственной аккредитации образовательной организации, </w:t>
      </w:r>
      <w:proofErr w:type="gramStart"/>
      <w:r w:rsidRPr="00220DAE">
        <w:t>основными</w:t>
      </w:r>
      <w:proofErr w:type="gramEnd"/>
      <w:r w:rsidRPr="00220DAE">
        <w:t xml:space="preserve"> </w:t>
      </w:r>
    </w:p>
    <w:p w:rsidR="00220DAE" w:rsidRDefault="00220DAE" w:rsidP="00220DAE">
      <w:pPr>
        <w:jc w:val="both"/>
      </w:pPr>
      <w:r>
        <w:t xml:space="preserve">    </w:t>
      </w:r>
      <w:r w:rsidRPr="00220DAE">
        <w:t xml:space="preserve">образовательными программами, реализуемыми в Школе  и другими документами, </w:t>
      </w:r>
      <w:r>
        <w:t xml:space="preserve"> </w:t>
      </w:r>
    </w:p>
    <w:p w:rsidR="00220DAE" w:rsidRPr="00220DAE" w:rsidRDefault="00220DAE" w:rsidP="00220DAE">
      <w:pPr>
        <w:jc w:val="both"/>
      </w:pPr>
      <w:r>
        <w:t xml:space="preserve">    </w:t>
      </w:r>
      <w:proofErr w:type="gramStart"/>
      <w:r w:rsidRPr="00220DAE">
        <w:t>регламентирующими</w:t>
      </w:r>
      <w:proofErr w:type="gramEnd"/>
      <w:r w:rsidRPr="00220DAE">
        <w:t xml:space="preserve"> организацию образовательных отношений.</w:t>
      </w:r>
    </w:p>
    <w:p w:rsidR="00465566" w:rsidRDefault="00465566" w:rsidP="008678EF">
      <w:pPr>
        <w:autoSpaceDE w:val="0"/>
        <w:autoSpaceDN w:val="0"/>
        <w:adjustRightInd w:val="0"/>
        <w:ind w:left="284" w:firstLine="359"/>
        <w:jc w:val="both"/>
      </w:pPr>
    </w:p>
    <w:p w:rsidR="00465566" w:rsidRDefault="00465566" w:rsidP="008678EF">
      <w:pPr>
        <w:autoSpaceDE w:val="0"/>
        <w:autoSpaceDN w:val="0"/>
        <w:adjustRightInd w:val="0"/>
        <w:ind w:left="284" w:firstLine="359"/>
        <w:jc w:val="both"/>
      </w:pPr>
    </w:p>
    <w:p w:rsidR="008678EF" w:rsidRDefault="008678EF" w:rsidP="008678EF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Оформление изменения образовательных отношений</w:t>
      </w:r>
    </w:p>
    <w:p w:rsidR="007A5A0F" w:rsidRPr="007A5A0F" w:rsidRDefault="007A5A0F" w:rsidP="007A5A0F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 w:rsidRPr="007A5A0F">
        <w:rPr>
          <w:color w:val="auto"/>
        </w:rPr>
        <w:t>1</w:t>
      </w:r>
      <w:r w:rsidRPr="007A5A0F">
        <w:rPr>
          <w:b/>
          <w:bCs/>
          <w:color w:val="auto"/>
        </w:rPr>
        <w:t xml:space="preserve">. </w:t>
      </w:r>
      <w:r w:rsidRPr="007A5A0F">
        <w:rPr>
          <w:color w:val="auto"/>
        </w:rPr>
        <w:t>Образовательные отношения изменяются в случае изменения условий получения учащимся образования по конкретной основной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деятельность.</w:t>
      </w:r>
    </w:p>
    <w:p w:rsidR="007A5A0F" w:rsidRPr="007A5A0F" w:rsidRDefault="007A5A0F" w:rsidP="007A5A0F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Pr="007A5A0F">
        <w:rPr>
          <w:color w:val="auto"/>
        </w:rPr>
        <w:t xml:space="preserve">.2. Основанием для изменения образовательных отношений является приказ директора Школы. </w:t>
      </w:r>
    </w:p>
    <w:p w:rsidR="007A5A0F" w:rsidRPr="007A5A0F" w:rsidRDefault="007A5A0F" w:rsidP="007A5A0F">
      <w:pPr>
        <w:pStyle w:val="Default"/>
        <w:jc w:val="both"/>
        <w:rPr>
          <w:color w:val="auto"/>
        </w:rPr>
      </w:pPr>
      <w:r w:rsidRPr="007A5A0F">
        <w:rPr>
          <w:color w:val="auto"/>
        </w:rPr>
        <w:t xml:space="preserve">3.3.Если с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 </w:t>
      </w:r>
    </w:p>
    <w:p w:rsidR="007A5A0F" w:rsidRPr="007A5A0F" w:rsidRDefault="007A5A0F" w:rsidP="007A5A0F">
      <w:pPr>
        <w:pStyle w:val="Default"/>
        <w:jc w:val="both"/>
        <w:rPr>
          <w:color w:val="auto"/>
        </w:rPr>
      </w:pPr>
      <w:r>
        <w:rPr>
          <w:color w:val="auto"/>
        </w:rPr>
        <w:t>3.4.</w:t>
      </w:r>
      <w:r w:rsidRPr="007A5A0F">
        <w:rPr>
          <w:color w:val="auto"/>
        </w:rPr>
        <w:t xml:space="preserve">Для изменения образовательных отношений родители (законные представители) учащегося должны обратиться с письменным заявлением на имя директора Школы. </w:t>
      </w:r>
    </w:p>
    <w:p w:rsidR="007A5A0F" w:rsidRPr="007A5A0F" w:rsidRDefault="007A5A0F" w:rsidP="007A5A0F">
      <w:pPr>
        <w:pStyle w:val="Default"/>
        <w:jc w:val="both"/>
        <w:rPr>
          <w:color w:val="auto"/>
        </w:rPr>
      </w:pPr>
      <w:r>
        <w:rPr>
          <w:color w:val="auto"/>
        </w:rPr>
        <w:t>3.5.</w:t>
      </w:r>
      <w:r w:rsidRPr="007A5A0F">
        <w:rPr>
          <w:color w:val="auto"/>
        </w:rPr>
        <w:t xml:space="preserve"> Права и обязанности учащегося,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7A5A0F">
        <w:rPr>
          <w:color w:val="auto"/>
        </w:rPr>
        <w:t>с даты издания</w:t>
      </w:r>
      <w:proofErr w:type="gramEnd"/>
      <w:r w:rsidRPr="007A5A0F">
        <w:rPr>
          <w:color w:val="auto"/>
        </w:rPr>
        <w:t xml:space="preserve"> распорядительного акта или с иной указанной в нем даты. </w:t>
      </w:r>
    </w:p>
    <w:p w:rsidR="008678EF" w:rsidRPr="00331485" w:rsidRDefault="008678EF" w:rsidP="008678EF">
      <w:pPr>
        <w:autoSpaceDE w:val="0"/>
        <w:autoSpaceDN w:val="0"/>
        <w:adjustRightInd w:val="0"/>
        <w:ind w:left="643"/>
        <w:jc w:val="both"/>
      </w:pPr>
    </w:p>
    <w:p w:rsidR="008678EF" w:rsidRDefault="008678EF" w:rsidP="008678EF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Оформление прекращения образовательных отношений</w:t>
      </w:r>
    </w:p>
    <w:p w:rsidR="004F4091" w:rsidRPr="004F4091" w:rsidRDefault="004F4091" w:rsidP="004F4091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4F4091">
        <w:rPr>
          <w:color w:val="auto"/>
        </w:rPr>
        <w:t xml:space="preserve">.1. Образовательные отношения прекращаются в связи с отчислением учащегося из Школы: </w:t>
      </w:r>
    </w:p>
    <w:p w:rsidR="004F4091" w:rsidRPr="004F4091" w:rsidRDefault="004F4091" w:rsidP="004F409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Pr="004F4091">
        <w:rPr>
          <w:color w:val="auto"/>
        </w:rPr>
        <w:t xml:space="preserve">1) </w:t>
      </w:r>
      <w:r w:rsidRPr="004F4091"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4F4091">
        <w:rPr>
          <w:color w:val="auto"/>
        </w:rPr>
        <w:t xml:space="preserve">; </w:t>
      </w:r>
    </w:p>
    <w:p w:rsidR="004F4091" w:rsidRPr="00E84186" w:rsidRDefault="004F4091" w:rsidP="004F4091">
      <w:pPr>
        <w:pStyle w:val="Default"/>
        <w:ind w:left="360"/>
        <w:jc w:val="both"/>
        <w:rPr>
          <w:color w:val="auto"/>
          <w:sz w:val="28"/>
          <w:szCs w:val="28"/>
        </w:rPr>
      </w:pPr>
      <w:r w:rsidRPr="004F4091">
        <w:rPr>
          <w:color w:val="auto"/>
        </w:rPr>
        <w:t xml:space="preserve">2) досрочно по основаниям, установленным </w:t>
      </w:r>
      <w:r>
        <w:t>Федеральным законом.</w:t>
      </w:r>
    </w:p>
    <w:p w:rsidR="004F4091" w:rsidRPr="004F4091" w:rsidRDefault="004F4091" w:rsidP="004F4091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4F4091">
        <w:rPr>
          <w:color w:val="auto"/>
        </w:rPr>
        <w:t xml:space="preserve">.2. Образовательные отношения могут быть прекращены досрочно в следующих случаях: </w:t>
      </w:r>
    </w:p>
    <w:p w:rsidR="004F4091" w:rsidRPr="004F4091" w:rsidRDefault="004F4091" w:rsidP="004F4091">
      <w:pPr>
        <w:jc w:val="both"/>
      </w:pPr>
      <w:r w:rsidRPr="004F4091">
        <w:t xml:space="preserve">1) </w:t>
      </w:r>
      <w:r w:rsidRPr="004F4091">
        <w:rPr>
          <w:rFonts w:eastAsia="Calibri"/>
        </w:rPr>
        <w:t>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</w:t>
      </w:r>
      <w:r w:rsidRPr="004F4091">
        <w:t>щимися 15 лет;</w:t>
      </w:r>
    </w:p>
    <w:p w:rsidR="004F4091" w:rsidRPr="004F4091" w:rsidRDefault="004F4091" w:rsidP="004F4091">
      <w:pPr>
        <w:jc w:val="both"/>
        <w:rPr>
          <w:bCs/>
        </w:rPr>
      </w:pPr>
      <w:r w:rsidRPr="004F4091">
        <w:t xml:space="preserve">2) </w:t>
      </w:r>
      <w:r w:rsidRPr="004F4091">
        <w:rPr>
          <w:rFonts w:eastAsia="Calibri"/>
        </w:rPr>
        <w:t xml:space="preserve">по решению Педагогического Совета школы и на основании Положения о порядке </w:t>
      </w:r>
      <w:r w:rsidRPr="004F4091">
        <w:rPr>
          <w:rFonts w:eastAsia="Calibri"/>
          <w:bCs/>
        </w:rPr>
        <w:t xml:space="preserve">применения и снятия мер дисциплинарного взыскания с учащихся </w:t>
      </w:r>
      <w:r w:rsidRPr="004F4091">
        <w:rPr>
          <w:rFonts w:eastAsia="Calibri"/>
        </w:rPr>
        <w:t xml:space="preserve">за грубые и неоднократные нарушения Устава образовательного учреждения </w:t>
      </w:r>
      <w:r w:rsidRPr="004F4091">
        <w:t xml:space="preserve">при достижении 15 лет. </w:t>
      </w:r>
    </w:p>
    <w:p w:rsidR="004F4091" w:rsidRDefault="004F4091" w:rsidP="004F4091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4F4091">
        <w:rPr>
          <w:color w:val="auto"/>
        </w:rPr>
        <w:t>.3.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4F4091" w:rsidRPr="004F4091" w:rsidRDefault="004F4091" w:rsidP="004F4091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4F4091">
        <w:rPr>
          <w:color w:val="auto"/>
        </w:rPr>
        <w:t xml:space="preserve">.4. Основанием для прекращения образовательных отношений </w:t>
      </w:r>
      <w:r>
        <w:rPr>
          <w:color w:val="auto"/>
        </w:rPr>
        <w:t>является приказ директора школы</w:t>
      </w:r>
      <w:r w:rsidRPr="004F4091">
        <w:rPr>
          <w:color w:val="auto"/>
        </w:rPr>
        <w:t xml:space="preserve">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 </w:t>
      </w:r>
    </w:p>
    <w:p w:rsidR="004F4091" w:rsidRPr="004F4091" w:rsidRDefault="004F4091" w:rsidP="004F4091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4F4091">
        <w:rPr>
          <w:color w:val="auto"/>
        </w:rPr>
        <w:t xml:space="preserve">.5.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r w:rsidRPr="004F4091">
        <w:rPr>
          <w:color w:val="auto"/>
        </w:rPr>
        <w:lastRenderedPageBreak/>
        <w:t xml:space="preserve">деятельность, прекращаются </w:t>
      </w:r>
      <w:proofErr w:type="gramStart"/>
      <w:r w:rsidRPr="004F4091">
        <w:rPr>
          <w:color w:val="auto"/>
        </w:rPr>
        <w:t>с даты</w:t>
      </w:r>
      <w:proofErr w:type="gramEnd"/>
      <w:r w:rsidRPr="004F4091">
        <w:rPr>
          <w:color w:val="auto"/>
        </w:rPr>
        <w:t xml:space="preserve"> его отчисления из организации, осуществляющей образовательную деятельность.</w:t>
      </w:r>
    </w:p>
    <w:p w:rsidR="004F4091" w:rsidRPr="00E14AFC" w:rsidRDefault="004F4091" w:rsidP="004F4091">
      <w:pPr>
        <w:autoSpaceDE w:val="0"/>
        <w:autoSpaceDN w:val="0"/>
        <w:adjustRightInd w:val="0"/>
        <w:jc w:val="both"/>
      </w:pPr>
      <w:r>
        <w:t>4</w:t>
      </w:r>
      <w:r w:rsidRPr="004F4091">
        <w:t xml:space="preserve">.6. При досрочном прекращении образовательных отношений </w:t>
      </w:r>
      <w:r>
        <w:t>ш</w:t>
      </w:r>
      <w:r w:rsidRPr="004F4091">
        <w:t xml:space="preserve">кола в трехдневный срок после издания приказа об отчислении учащегося выдает лицу, отчисленному из этой организации, справку об обучении </w:t>
      </w:r>
      <w:r w:rsidRPr="00E14AFC">
        <w:t xml:space="preserve">или о периоде </w:t>
      </w:r>
      <w:proofErr w:type="gramStart"/>
      <w:r w:rsidRPr="00E14AFC">
        <w:t>обу</w:t>
      </w:r>
      <w:r>
        <w:t>чения по образцу</w:t>
      </w:r>
      <w:proofErr w:type="gramEnd"/>
      <w:r>
        <w:t xml:space="preserve">, </w:t>
      </w:r>
      <w:r w:rsidRPr="00E14AFC">
        <w:t xml:space="preserve"> устанавливаемому школой.</w:t>
      </w:r>
    </w:p>
    <w:sectPr w:rsidR="004F4091" w:rsidRPr="00E14AFC" w:rsidSect="00671D57">
      <w:footerReference w:type="even" r:id="rId7"/>
      <w:footerReference w:type="default" r:id="rId8"/>
      <w:pgSz w:w="11906" w:h="16838"/>
      <w:pgMar w:top="425" w:right="851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9D" w:rsidRDefault="00DE559D" w:rsidP="00C0382D">
      <w:r>
        <w:separator/>
      </w:r>
    </w:p>
  </w:endnote>
  <w:endnote w:type="continuationSeparator" w:id="0">
    <w:p w:rsidR="00DE559D" w:rsidRDefault="00DE559D" w:rsidP="00C0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D2" w:rsidRDefault="00C0382D" w:rsidP="00496F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655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4FD2" w:rsidRDefault="00DE559D" w:rsidP="00D035B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D2" w:rsidRDefault="00C0382D">
    <w:pPr>
      <w:pStyle w:val="a4"/>
      <w:jc w:val="right"/>
    </w:pPr>
    <w:r>
      <w:fldChar w:fldCharType="begin"/>
    </w:r>
    <w:r w:rsidR="00465566">
      <w:instrText>PAGE   \* MERGEFORMAT</w:instrText>
    </w:r>
    <w:r>
      <w:fldChar w:fldCharType="separate"/>
    </w:r>
    <w:r w:rsidR="00AE456F">
      <w:rPr>
        <w:noProof/>
      </w:rPr>
      <w:t>1</w:t>
    </w:r>
    <w:r>
      <w:fldChar w:fldCharType="end"/>
    </w:r>
  </w:p>
  <w:p w:rsidR="00A44FD2" w:rsidRDefault="00DE559D" w:rsidP="00D035B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9D" w:rsidRDefault="00DE559D" w:rsidP="00C0382D">
      <w:r>
        <w:separator/>
      </w:r>
    </w:p>
  </w:footnote>
  <w:footnote w:type="continuationSeparator" w:id="0">
    <w:p w:rsidR="00DE559D" w:rsidRDefault="00DE559D" w:rsidP="00C03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3BC3"/>
    <w:multiLevelType w:val="multilevel"/>
    <w:tmpl w:val="33FE2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8EF"/>
    <w:rsid w:val="00000914"/>
    <w:rsid w:val="00001D73"/>
    <w:rsid w:val="00002050"/>
    <w:rsid w:val="000021C5"/>
    <w:rsid w:val="0000229D"/>
    <w:rsid w:val="00002A93"/>
    <w:rsid w:val="00003027"/>
    <w:rsid w:val="000040EE"/>
    <w:rsid w:val="000068BF"/>
    <w:rsid w:val="00006CFB"/>
    <w:rsid w:val="00007917"/>
    <w:rsid w:val="000115FA"/>
    <w:rsid w:val="00012ABB"/>
    <w:rsid w:val="00014B35"/>
    <w:rsid w:val="00015BB9"/>
    <w:rsid w:val="00015C8B"/>
    <w:rsid w:val="00016AE5"/>
    <w:rsid w:val="00020F1E"/>
    <w:rsid w:val="00021895"/>
    <w:rsid w:val="00022260"/>
    <w:rsid w:val="0002394C"/>
    <w:rsid w:val="00023B1E"/>
    <w:rsid w:val="00024480"/>
    <w:rsid w:val="00024992"/>
    <w:rsid w:val="00025B09"/>
    <w:rsid w:val="00026009"/>
    <w:rsid w:val="0002687A"/>
    <w:rsid w:val="00026B17"/>
    <w:rsid w:val="00027CD1"/>
    <w:rsid w:val="00027DF5"/>
    <w:rsid w:val="0003107C"/>
    <w:rsid w:val="00032040"/>
    <w:rsid w:val="00032072"/>
    <w:rsid w:val="00032A81"/>
    <w:rsid w:val="00032C1E"/>
    <w:rsid w:val="00033185"/>
    <w:rsid w:val="000339AE"/>
    <w:rsid w:val="000344F8"/>
    <w:rsid w:val="00034B79"/>
    <w:rsid w:val="00034FB1"/>
    <w:rsid w:val="00037CFA"/>
    <w:rsid w:val="0004113F"/>
    <w:rsid w:val="00041300"/>
    <w:rsid w:val="00041A03"/>
    <w:rsid w:val="0004204C"/>
    <w:rsid w:val="000428FF"/>
    <w:rsid w:val="00042C5D"/>
    <w:rsid w:val="000430BF"/>
    <w:rsid w:val="0004386C"/>
    <w:rsid w:val="00043BDF"/>
    <w:rsid w:val="0004593E"/>
    <w:rsid w:val="00045DC0"/>
    <w:rsid w:val="00046571"/>
    <w:rsid w:val="000469A4"/>
    <w:rsid w:val="00046C77"/>
    <w:rsid w:val="0005000C"/>
    <w:rsid w:val="000511EF"/>
    <w:rsid w:val="00051C7A"/>
    <w:rsid w:val="00053973"/>
    <w:rsid w:val="00054028"/>
    <w:rsid w:val="00054303"/>
    <w:rsid w:val="00054922"/>
    <w:rsid w:val="00054994"/>
    <w:rsid w:val="000550E1"/>
    <w:rsid w:val="00056239"/>
    <w:rsid w:val="0005691C"/>
    <w:rsid w:val="00060743"/>
    <w:rsid w:val="00060A2E"/>
    <w:rsid w:val="00063078"/>
    <w:rsid w:val="00063548"/>
    <w:rsid w:val="000677A1"/>
    <w:rsid w:val="00067E9E"/>
    <w:rsid w:val="0007001B"/>
    <w:rsid w:val="00070157"/>
    <w:rsid w:val="0007135C"/>
    <w:rsid w:val="00071D9B"/>
    <w:rsid w:val="00072142"/>
    <w:rsid w:val="00072408"/>
    <w:rsid w:val="00073276"/>
    <w:rsid w:val="00073F87"/>
    <w:rsid w:val="00076276"/>
    <w:rsid w:val="00076BD2"/>
    <w:rsid w:val="00076C60"/>
    <w:rsid w:val="00076D6A"/>
    <w:rsid w:val="00077111"/>
    <w:rsid w:val="000801F9"/>
    <w:rsid w:val="000808AC"/>
    <w:rsid w:val="000810F5"/>
    <w:rsid w:val="00081A2C"/>
    <w:rsid w:val="00081A6A"/>
    <w:rsid w:val="00082F4E"/>
    <w:rsid w:val="0008330B"/>
    <w:rsid w:val="00084343"/>
    <w:rsid w:val="0008680D"/>
    <w:rsid w:val="00086F2A"/>
    <w:rsid w:val="00087115"/>
    <w:rsid w:val="00090750"/>
    <w:rsid w:val="00091CAA"/>
    <w:rsid w:val="000928B4"/>
    <w:rsid w:val="00092CF2"/>
    <w:rsid w:val="000944DB"/>
    <w:rsid w:val="00095660"/>
    <w:rsid w:val="000A16F9"/>
    <w:rsid w:val="000A235C"/>
    <w:rsid w:val="000A2A74"/>
    <w:rsid w:val="000A2FBA"/>
    <w:rsid w:val="000A4213"/>
    <w:rsid w:val="000A5299"/>
    <w:rsid w:val="000A56E2"/>
    <w:rsid w:val="000A5A8F"/>
    <w:rsid w:val="000A6AE4"/>
    <w:rsid w:val="000A7158"/>
    <w:rsid w:val="000A7C24"/>
    <w:rsid w:val="000B20C1"/>
    <w:rsid w:val="000B2E21"/>
    <w:rsid w:val="000B2F27"/>
    <w:rsid w:val="000B3266"/>
    <w:rsid w:val="000B3786"/>
    <w:rsid w:val="000B3834"/>
    <w:rsid w:val="000B3A75"/>
    <w:rsid w:val="000B5900"/>
    <w:rsid w:val="000B5CCA"/>
    <w:rsid w:val="000B730D"/>
    <w:rsid w:val="000B75D9"/>
    <w:rsid w:val="000B7605"/>
    <w:rsid w:val="000B7675"/>
    <w:rsid w:val="000B7A46"/>
    <w:rsid w:val="000B7C6C"/>
    <w:rsid w:val="000C0357"/>
    <w:rsid w:val="000C1D1D"/>
    <w:rsid w:val="000C2833"/>
    <w:rsid w:val="000C30B3"/>
    <w:rsid w:val="000C30FC"/>
    <w:rsid w:val="000C4025"/>
    <w:rsid w:val="000C40A1"/>
    <w:rsid w:val="000C4133"/>
    <w:rsid w:val="000C41A9"/>
    <w:rsid w:val="000C4AC4"/>
    <w:rsid w:val="000D0151"/>
    <w:rsid w:val="000D1A4C"/>
    <w:rsid w:val="000D354E"/>
    <w:rsid w:val="000D41F0"/>
    <w:rsid w:val="000D4686"/>
    <w:rsid w:val="000D4848"/>
    <w:rsid w:val="000D4AB7"/>
    <w:rsid w:val="000D706C"/>
    <w:rsid w:val="000E042C"/>
    <w:rsid w:val="000E04E3"/>
    <w:rsid w:val="000E0680"/>
    <w:rsid w:val="000E0D61"/>
    <w:rsid w:val="000E3A0A"/>
    <w:rsid w:val="000E52F8"/>
    <w:rsid w:val="000E66B4"/>
    <w:rsid w:val="000E6EB5"/>
    <w:rsid w:val="000E7A03"/>
    <w:rsid w:val="000E7A4B"/>
    <w:rsid w:val="000F181C"/>
    <w:rsid w:val="000F188B"/>
    <w:rsid w:val="000F1F77"/>
    <w:rsid w:val="000F280F"/>
    <w:rsid w:val="000F3AF8"/>
    <w:rsid w:val="000F41BF"/>
    <w:rsid w:val="000F466D"/>
    <w:rsid w:val="000F4DD5"/>
    <w:rsid w:val="000F4F4E"/>
    <w:rsid w:val="000F53D0"/>
    <w:rsid w:val="000F58BC"/>
    <w:rsid w:val="000F6DEB"/>
    <w:rsid w:val="00100CB5"/>
    <w:rsid w:val="001010D5"/>
    <w:rsid w:val="001012FB"/>
    <w:rsid w:val="001013CE"/>
    <w:rsid w:val="001024E0"/>
    <w:rsid w:val="0010304E"/>
    <w:rsid w:val="001036C2"/>
    <w:rsid w:val="00105030"/>
    <w:rsid w:val="00105964"/>
    <w:rsid w:val="00105A57"/>
    <w:rsid w:val="00105EC0"/>
    <w:rsid w:val="0010637C"/>
    <w:rsid w:val="00106405"/>
    <w:rsid w:val="001064B5"/>
    <w:rsid w:val="00106BC6"/>
    <w:rsid w:val="00107561"/>
    <w:rsid w:val="00107F0C"/>
    <w:rsid w:val="00110E32"/>
    <w:rsid w:val="00111EA4"/>
    <w:rsid w:val="001139C0"/>
    <w:rsid w:val="00114DD7"/>
    <w:rsid w:val="00115133"/>
    <w:rsid w:val="001167C2"/>
    <w:rsid w:val="00116CEF"/>
    <w:rsid w:val="001171E3"/>
    <w:rsid w:val="001176A1"/>
    <w:rsid w:val="001178B1"/>
    <w:rsid w:val="00117D37"/>
    <w:rsid w:val="001211B3"/>
    <w:rsid w:val="00121344"/>
    <w:rsid w:val="0012188F"/>
    <w:rsid w:val="001240FA"/>
    <w:rsid w:val="00124556"/>
    <w:rsid w:val="001255B4"/>
    <w:rsid w:val="0012708A"/>
    <w:rsid w:val="00130315"/>
    <w:rsid w:val="0013194F"/>
    <w:rsid w:val="00132B8B"/>
    <w:rsid w:val="00133AD9"/>
    <w:rsid w:val="00134189"/>
    <w:rsid w:val="00134CE8"/>
    <w:rsid w:val="001361C9"/>
    <w:rsid w:val="001366F9"/>
    <w:rsid w:val="00136C20"/>
    <w:rsid w:val="00140400"/>
    <w:rsid w:val="00140A0C"/>
    <w:rsid w:val="00141904"/>
    <w:rsid w:val="00141F33"/>
    <w:rsid w:val="0014545F"/>
    <w:rsid w:val="0014572F"/>
    <w:rsid w:val="00145FFB"/>
    <w:rsid w:val="001461FD"/>
    <w:rsid w:val="0014755F"/>
    <w:rsid w:val="00147AF7"/>
    <w:rsid w:val="0015054E"/>
    <w:rsid w:val="00150F35"/>
    <w:rsid w:val="0015248C"/>
    <w:rsid w:val="00153826"/>
    <w:rsid w:val="0015395C"/>
    <w:rsid w:val="0015496F"/>
    <w:rsid w:val="00154AE3"/>
    <w:rsid w:val="001550FD"/>
    <w:rsid w:val="00157050"/>
    <w:rsid w:val="0015727C"/>
    <w:rsid w:val="001601B8"/>
    <w:rsid w:val="001623FB"/>
    <w:rsid w:val="00165A84"/>
    <w:rsid w:val="00165B45"/>
    <w:rsid w:val="00165F78"/>
    <w:rsid w:val="001663D3"/>
    <w:rsid w:val="001668DF"/>
    <w:rsid w:val="00167AFE"/>
    <w:rsid w:val="00167C7A"/>
    <w:rsid w:val="00167EA4"/>
    <w:rsid w:val="00170CE1"/>
    <w:rsid w:val="00170D27"/>
    <w:rsid w:val="00170DAC"/>
    <w:rsid w:val="001713E4"/>
    <w:rsid w:val="00171C65"/>
    <w:rsid w:val="0017291E"/>
    <w:rsid w:val="001729B3"/>
    <w:rsid w:val="00172B29"/>
    <w:rsid w:val="0017304B"/>
    <w:rsid w:val="0017337F"/>
    <w:rsid w:val="00173793"/>
    <w:rsid w:val="00173A7C"/>
    <w:rsid w:val="001761DA"/>
    <w:rsid w:val="001769F5"/>
    <w:rsid w:val="00177348"/>
    <w:rsid w:val="001774F8"/>
    <w:rsid w:val="00180B7E"/>
    <w:rsid w:val="00180BFA"/>
    <w:rsid w:val="00181182"/>
    <w:rsid w:val="0018204A"/>
    <w:rsid w:val="00182C50"/>
    <w:rsid w:val="00182E3E"/>
    <w:rsid w:val="001833F7"/>
    <w:rsid w:val="0018414D"/>
    <w:rsid w:val="00184CCE"/>
    <w:rsid w:val="001853E5"/>
    <w:rsid w:val="001854D3"/>
    <w:rsid w:val="001855EC"/>
    <w:rsid w:val="00185E70"/>
    <w:rsid w:val="001863DC"/>
    <w:rsid w:val="00186B28"/>
    <w:rsid w:val="00191364"/>
    <w:rsid w:val="00192727"/>
    <w:rsid w:val="00192AA5"/>
    <w:rsid w:val="00192DF2"/>
    <w:rsid w:val="0019330E"/>
    <w:rsid w:val="00194DAA"/>
    <w:rsid w:val="00195371"/>
    <w:rsid w:val="00196468"/>
    <w:rsid w:val="001A335F"/>
    <w:rsid w:val="001A35F5"/>
    <w:rsid w:val="001A45E4"/>
    <w:rsid w:val="001A49A1"/>
    <w:rsid w:val="001A56DD"/>
    <w:rsid w:val="001A6510"/>
    <w:rsid w:val="001A7A1C"/>
    <w:rsid w:val="001A7C4B"/>
    <w:rsid w:val="001A7CA6"/>
    <w:rsid w:val="001A7EAC"/>
    <w:rsid w:val="001A7F43"/>
    <w:rsid w:val="001B0314"/>
    <w:rsid w:val="001B14E3"/>
    <w:rsid w:val="001B23D3"/>
    <w:rsid w:val="001B3D1C"/>
    <w:rsid w:val="001B52FE"/>
    <w:rsid w:val="001B604D"/>
    <w:rsid w:val="001B704E"/>
    <w:rsid w:val="001C0764"/>
    <w:rsid w:val="001C16EB"/>
    <w:rsid w:val="001C23C8"/>
    <w:rsid w:val="001C2D16"/>
    <w:rsid w:val="001C3D4D"/>
    <w:rsid w:val="001C52E2"/>
    <w:rsid w:val="001C59E8"/>
    <w:rsid w:val="001C5B1D"/>
    <w:rsid w:val="001C68F1"/>
    <w:rsid w:val="001C7B34"/>
    <w:rsid w:val="001C7D5A"/>
    <w:rsid w:val="001C7F91"/>
    <w:rsid w:val="001D05E0"/>
    <w:rsid w:val="001D0B1B"/>
    <w:rsid w:val="001D21A6"/>
    <w:rsid w:val="001D21D5"/>
    <w:rsid w:val="001D458A"/>
    <w:rsid w:val="001D4592"/>
    <w:rsid w:val="001D48CC"/>
    <w:rsid w:val="001D4F7A"/>
    <w:rsid w:val="001D57A0"/>
    <w:rsid w:val="001D688F"/>
    <w:rsid w:val="001D6D22"/>
    <w:rsid w:val="001E0AEB"/>
    <w:rsid w:val="001E1BB3"/>
    <w:rsid w:val="001E1CE7"/>
    <w:rsid w:val="001E20CF"/>
    <w:rsid w:val="001E2407"/>
    <w:rsid w:val="001E3C8B"/>
    <w:rsid w:val="001E42E5"/>
    <w:rsid w:val="001E4E26"/>
    <w:rsid w:val="001E5490"/>
    <w:rsid w:val="001E5ECF"/>
    <w:rsid w:val="001E5F87"/>
    <w:rsid w:val="001E6A33"/>
    <w:rsid w:val="001F064A"/>
    <w:rsid w:val="001F0D78"/>
    <w:rsid w:val="001F0F30"/>
    <w:rsid w:val="001F45B4"/>
    <w:rsid w:val="001F4B1E"/>
    <w:rsid w:val="001F50AE"/>
    <w:rsid w:val="001F6671"/>
    <w:rsid w:val="001F76EB"/>
    <w:rsid w:val="00202711"/>
    <w:rsid w:val="0020326A"/>
    <w:rsid w:val="002034C5"/>
    <w:rsid w:val="002038B4"/>
    <w:rsid w:val="002038D4"/>
    <w:rsid w:val="00203E97"/>
    <w:rsid w:val="002046F7"/>
    <w:rsid w:val="002046FC"/>
    <w:rsid w:val="00205243"/>
    <w:rsid w:val="00206D86"/>
    <w:rsid w:val="00207A3E"/>
    <w:rsid w:val="00207C71"/>
    <w:rsid w:val="0021194B"/>
    <w:rsid w:val="00212AC4"/>
    <w:rsid w:val="00212D77"/>
    <w:rsid w:val="00213C3D"/>
    <w:rsid w:val="00216971"/>
    <w:rsid w:val="00217362"/>
    <w:rsid w:val="00217F9E"/>
    <w:rsid w:val="00217FCA"/>
    <w:rsid w:val="00220DAE"/>
    <w:rsid w:val="00220DDC"/>
    <w:rsid w:val="00221CDF"/>
    <w:rsid w:val="00221DEF"/>
    <w:rsid w:val="002224FD"/>
    <w:rsid w:val="00222DEA"/>
    <w:rsid w:val="002230B6"/>
    <w:rsid w:val="002238DC"/>
    <w:rsid w:val="00224834"/>
    <w:rsid w:val="00225F85"/>
    <w:rsid w:val="00227129"/>
    <w:rsid w:val="00230C43"/>
    <w:rsid w:val="00231036"/>
    <w:rsid w:val="00232A68"/>
    <w:rsid w:val="00232CCA"/>
    <w:rsid w:val="00232F80"/>
    <w:rsid w:val="00234BC1"/>
    <w:rsid w:val="00234DD5"/>
    <w:rsid w:val="00235E6C"/>
    <w:rsid w:val="00236258"/>
    <w:rsid w:val="00240860"/>
    <w:rsid w:val="002409E0"/>
    <w:rsid w:val="00240C37"/>
    <w:rsid w:val="00241269"/>
    <w:rsid w:val="002421CC"/>
    <w:rsid w:val="00242B29"/>
    <w:rsid w:val="00242E8C"/>
    <w:rsid w:val="00243A7F"/>
    <w:rsid w:val="00243FCD"/>
    <w:rsid w:val="002451C8"/>
    <w:rsid w:val="00245663"/>
    <w:rsid w:val="00245790"/>
    <w:rsid w:val="002476B6"/>
    <w:rsid w:val="002477A3"/>
    <w:rsid w:val="00250207"/>
    <w:rsid w:val="002502B8"/>
    <w:rsid w:val="002505B3"/>
    <w:rsid w:val="00251612"/>
    <w:rsid w:val="00251A7F"/>
    <w:rsid w:val="00253586"/>
    <w:rsid w:val="00253B6F"/>
    <w:rsid w:val="00253D62"/>
    <w:rsid w:val="002545C3"/>
    <w:rsid w:val="00254E37"/>
    <w:rsid w:val="00256CBC"/>
    <w:rsid w:val="00256CEB"/>
    <w:rsid w:val="002570E0"/>
    <w:rsid w:val="00260A62"/>
    <w:rsid w:val="002632A3"/>
    <w:rsid w:val="0026455D"/>
    <w:rsid w:val="002701B8"/>
    <w:rsid w:val="002715E3"/>
    <w:rsid w:val="00272AA0"/>
    <w:rsid w:val="00272D23"/>
    <w:rsid w:val="00272E76"/>
    <w:rsid w:val="0027346B"/>
    <w:rsid w:val="002740E9"/>
    <w:rsid w:val="002747A8"/>
    <w:rsid w:val="002747AD"/>
    <w:rsid w:val="00275348"/>
    <w:rsid w:val="00275D0A"/>
    <w:rsid w:val="00275E2D"/>
    <w:rsid w:val="00277938"/>
    <w:rsid w:val="00280BCC"/>
    <w:rsid w:val="00280CD3"/>
    <w:rsid w:val="00281580"/>
    <w:rsid w:val="002816E9"/>
    <w:rsid w:val="002817C1"/>
    <w:rsid w:val="00282575"/>
    <w:rsid w:val="00282A99"/>
    <w:rsid w:val="002838E1"/>
    <w:rsid w:val="00283BE4"/>
    <w:rsid w:val="00283BF3"/>
    <w:rsid w:val="002863B4"/>
    <w:rsid w:val="00286739"/>
    <w:rsid w:val="0028679E"/>
    <w:rsid w:val="00287D2A"/>
    <w:rsid w:val="002910BC"/>
    <w:rsid w:val="00292BA5"/>
    <w:rsid w:val="002930AD"/>
    <w:rsid w:val="002931EA"/>
    <w:rsid w:val="002936DB"/>
    <w:rsid w:val="00294009"/>
    <w:rsid w:val="0029554D"/>
    <w:rsid w:val="00296679"/>
    <w:rsid w:val="00296946"/>
    <w:rsid w:val="002969EB"/>
    <w:rsid w:val="0029709E"/>
    <w:rsid w:val="002972B3"/>
    <w:rsid w:val="002A0250"/>
    <w:rsid w:val="002A0E8E"/>
    <w:rsid w:val="002A2C71"/>
    <w:rsid w:val="002A2CA6"/>
    <w:rsid w:val="002A345C"/>
    <w:rsid w:val="002A36C3"/>
    <w:rsid w:val="002A3A15"/>
    <w:rsid w:val="002A471F"/>
    <w:rsid w:val="002A4D18"/>
    <w:rsid w:val="002A55F9"/>
    <w:rsid w:val="002B0588"/>
    <w:rsid w:val="002B093B"/>
    <w:rsid w:val="002B2122"/>
    <w:rsid w:val="002B2F61"/>
    <w:rsid w:val="002B34DF"/>
    <w:rsid w:val="002B3BFC"/>
    <w:rsid w:val="002B48F9"/>
    <w:rsid w:val="002B5B3D"/>
    <w:rsid w:val="002B5BF8"/>
    <w:rsid w:val="002B5E62"/>
    <w:rsid w:val="002B6C92"/>
    <w:rsid w:val="002C057B"/>
    <w:rsid w:val="002C1F0F"/>
    <w:rsid w:val="002C252F"/>
    <w:rsid w:val="002C3659"/>
    <w:rsid w:val="002C3691"/>
    <w:rsid w:val="002C36EE"/>
    <w:rsid w:val="002C491E"/>
    <w:rsid w:val="002C4FE1"/>
    <w:rsid w:val="002C59FC"/>
    <w:rsid w:val="002C74D4"/>
    <w:rsid w:val="002C7739"/>
    <w:rsid w:val="002C7FEB"/>
    <w:rsid w:val="002D0CC1"/>
    <w:rsid w:val="002D239B"/>
    <w:rsid w:val="002D43F1"/>
    <w:rsid w:val="002D4467"/>
    <w:rsid w:val="002D5E1D"/>
    <w:rsid w:val="002D679C"/>
    <w:rsid w:val="002D6F7E"/>
    <w:rsid w:val="002E024D"/>
    <w:rsid w:val="002E0E21"/>
    <w:rsid w:val="002E0FA8"/>
    <w:rsid w:val="002E12D7"/>
    <w:rsid w:val="002E1C9E"/>
    <w:rsid w:val="002E29AB"/>
    <w:rsid w:val="002E43F7"/>
    <w:rsid w:val="002E5A0A"/>
    <w:rsid w:val="002E7252"/>
    <w:rsid w:val="002F29BC"/>
    <w:rsid w:val="002F30EA"/>
    <w:rsid w:val="002F325A"/>
    <w:rsid w:val="002F32D6"/>
    <w:rsid w:val="002F355E"/>
    <w:rsid w:val="002F3930"/>
    <w:rsid w:val="002F45E0"/>
    <w:rsid w:val="002F525A"/>
    <w:rsid w:val="002F750C"/>
    <w:rsid w:val="002F752D"/>
    <w:rsid w:val="00301D3B"/>
    <w:rsid w:val="00302575"/>
    <w:rsid w:val="00302B09"/>
    <w:rsid w:val="00302D05"/>
    <w:rsid w:val="00305437"/>
    <w:rsid w:val="00305C25"/>
    <w:rsid w:val="00306170"/>
    <w:rsid w:val="003063E1"/>
    <w:rsid w:val="003069C7"/>
    <w:rsid w:val="00306EB4"/>
    <w:rsid w:val="003077D0"/>
    <w:rsid w:val="00312138"/>
    <w:rsid w:val="003126A1"/>
    <w:rsid w:val="00312A0F"/>
    <w:rsid w:val="00312CEF"/>
    <w:rsid w:val="00314183"/>
    <w:rsid w:val="00314402"/>
    <w:rsid w:val="003147CC"/>
    <w:rsid w:val="00314EDB"/>
    <w:rsid w:val="00315713"/>
    <w:rsid w:val="0031623C"/>
    <w:rsid w:val="00316CB2"/>
    <w:rsid w:val="003170EE"/>
    <w:rsid w:val="00317D15"/>
    <w:rsid w:val="0032055B"/>
    <w:rsid w:val="00322617"/>
    <w:rsid w:val="00322B6E"/>
    <w:rsid w:val="00322C58"/>
    <w:rsid w:val="00325DBF"/>
    <w:rsid w:val="00327023"/>
    <w:rsid w:val="003272DE"/>
    <w:rsid w:val="00330773"/>
    <w:rsid w:val="00331637"/>
    <w:rsid w:val="00332D2D"/>
    <w:rsid w:val="003332C2"/>
    <w:rsid w:val="00334217"/>
    <w:rsid w:val="00336574"/>
    <w:rsid w:val="00336DC7"/>
    <w:rsid w:val="00337762"/>
    <w:rsid w:val="00337C4C"/>
    <w:rsid w:val="00337DA6"/>
    <w:rsid w:val="00340F66"/>
    <w:rsid w:val="00341AE2"/>
    <w:rsid w:val="003424E6"/>
    <w:rsid w:val="003429A9"/>
    <w:rsid w:val="00342FB2"/>
    <w:rsid w:val="003434BC"/>
    <w:rsid w:val="00343783"/>
    <w:rsid w:val="00343DCA"/>
    <w:rsid w:val="0034434A"/>
    <w:rsid w:val="00344F7F"/>
    <w:rsid w:val="00345B92"/>
    <w:rsid w:val="0034733E"/>
    <w:rsid w:val="00347F8D"/>
    <w:rsid w:val="003500A3"/>
    <w:rsid w:val="0035076B"/>
    <w:rsid w:val="0035089D"/>
    <w:rsid w:val="00350C5E"/>
    <w:rsid w:val="003510C3"/>
    <w:rsid w:val="0035231C"/>
    <w:rsid w:val="0035265E"/>
    <w:rsid w:val="003528CC"/>
    <w:rsid w:val="0035306E"/>
    <w:rsid w:val="00353518"/>
    <w:rsid w:val="003549AD"/>
    <w:rsid w:val="00354A26"/>
    <w:rsid w:val="00354F3F"/>
    <w:rsid w:val="003556F8"/>
    <w:rsid w:val="003560BD"/>
    <w:rsid w:val="00356283"/>
    <w:rsid w:val="0035698A"/>
    <w:rsid w:val="003602FD"/>
    <w:rsid w:val="00360991"/>
    <w:rsid w:val="003611C7"/>
    <w:rsid w:val="00362417"/>
    <w:rsid w:val="0036328E"/>
    <w:rsid w:val="003652DB"/>
    <w:rsid w:val="003654B6"/>
    <w:rsid w:val="00366754"/>
    <w:rsid w:val="00367466"/>
    <w:rsid w:val="00367595"/>
    <w:rsid w:val="00367855"/>
    <w:rsid w:val="003713AF"/>
    <w:rsid w:val="003717BB"/>
    <w:rsid w:val="003717ED"/>
    <w:rsid w:val="003722F1"/>
    <w:rsid w:val="003740EC"/>
    <w:rsid w:val="00374CD4"/>
    <w:rsid w:val="003769C5"/>
    <w:rsid w:val="00376D76"/>
    <w:rsid w:val="00380D13"/>
    <w:rsid w:val="00380FC9"/>
    <w:rsid w:val="00381C2A"/>
    <w:rsid w:val="00381CED"/>
    <w:rsid w:val="00382D7F"/>
    <w:rsid w:val="003831BD"/>
    <w:rsid w:val="00384A62"/>
    <w:rsid w:val="0038688A"/>
    <w:rsid w:val="003872C4"/>
    <w:rsid w:val="00387AC3"/>
    <w:rsid w:val="003905FB"/>
    <w:rsid w:val="0039184C"/>
    <w:rsid w:val="00395104"/>
    <w:rsid w:val="00395898"/>
    <w:rsid w:val="00396A96"/>
    <w:rsid w:val="003970E8"/>
    <w:rsid w:val="00397555"/>
    <w:rsid w:val="00397596"/>
    <w:rsid w:val="003A0745"/>
    <w:rsid w:val="003A172C"/>
    <w:rsid w:val="003A23E3"/>
    <w:rsid w:val="003A4628"/>
    <w:rsid w:val="003A58D8"/>
    <w:rsid w:val="003A5EC4"/>
    <w:rsid w:val="003A6233"/>
    <w:rsid w:val="003A6594"/>
    <w:rsid w:val="003A6699"/>
    <w:rsid w:val="003A6BCD"/>
    <w:rsid w:val="003A74C1"/>
    <w:rsid w:val="003B0345"/>
    <w:rsid w:val="003B20BD"/>
    <w:rsid w:val="003B216F"/>
    <w:rsid w:val="003B2E6C"/>
    <w:rsid w:val="003B3BEC"/>
    <w:rsid w:val="003B6076"/>
    <w:rsid w:val="003B6A2D"/>
    <w:rsid w:val="003C012E"/>
    <w:rsid w:val="003C0C76"/>
    <w:rsid w:val="003C0E1D"/>
    <w:rsid w:val="003C1361"/>
    <w:rsid w:val="003C1702"/>
    <w:rsid w:val="003C1AAD"/>
    <w:rsid w:val="003C21F5"/>
    <w:rsid w:val="003C4146"/>
    <w:rsid w:val="003C442A"/>
    <w:rsid w:val="003C483A"/>
    <w:rsid w:val="003C5A54"/>
    <w:rsid w:val="003C609A"/>
    <w:rsid w:val="003C63C2"/>
    <w:rsid w:val="003C6783"/>
    <w:rsid w:val="003C7237"/>
    <w:rsid w:val="003C74C8"/>
    <w:rsid w:val="003C7CB5"/>
    <w:rsid w:val="003D0E13"/>
    <w:rsid w:val="003D16C2"/>
    <w:rsid w:val="003D1D28"/>
    <w:rsid w:val="003D2A38"/>
    <w:rsid w:val="003D3106"/>
    <w:rsid w:val="003D349F"/>
    <w:rsid w:val="003D4783"/>
    <w:rsid w:val="003D59B2"/>
    <w:rsid w:val="003D6444"/>
    <w:rsid w:val="003D728C"/>
    <w:rsid w:val="003D7C03"/>
    <w:rsid w:val="003E02EB"/>
    <w:rsid w:val="003E172B"/>
    <w:rsid w:val="003E1A07"/>
    <w:rsid w:val="003E2B72"/>
    <w:rsid w:val="003E3172"/>
    <w:rsid w:val="003E343B"/>
    <w:rsid w:val="003E3632"/>
    <w:rsid w:val="003E371C"/>
    <w:rsid w:val="003E4FF6"/>
    <w:rsid w:val="003E56F0"/>
    <w:rsid w:val="003E5C7B"/>
    <w:rsid w:val="003E5D06"/>
    <w:rsid w:val="003E7AE2"/>
    <w:rsid w:val="003E7BF5"/>
    <w:rsid w:val="003F1443"/>
    <w:rsid w:val="003F21A8"/>
    <w:rsid w:val="003F240C"/>
    <w:rsid w:val="003F322E"/>
    <w:rsid w:val="003F4DB5"/>
    <w:rsid w:val="003F4FC8"/>
    <w:rsid w:val="003F5DCD"/>
    <w:rsid w:val="003F60AB"/>
    <w:rsid w:val="003F7469"/>
    <w:rsid w:val="0040165F"/>
    <w:rsid w:val="00401B31"/>
    <w:rsid w:val="00401BC8"/>
    <w:rsid w:val="00401DF5"/>
    <w:rsid w:val="004027C9"/>
    <w:rsid w:val="00403112"/>
    <w:rsid w:val="00403E6B"/>
    <w:rsid w:val="0040444C"/>
    <w:rsid w:val="0040464B"/>
    <w:rsid w:val="00406064"/>
    <w:rsid w:val="0040706D"/>
    <w:rsid w:val="0041009A"/>
    <w:rsid w:val="004105B6"/>
    <w:rsid w:val="00410625"/>
    <w:rsid w:val="004111EA"/>
    <w:rsid w:val="0041283A"/>
    <w:rsid w:val="004158C7"/>
    <w:rsid w:val="00416984"/>
    <w:rsid w:val="00417247"/>
    <w:rsid w:val="00420EE4"/>
    <w:rsid w:val="00420FE8"/>
    <w:rsid w:val="00421865"/>
    <w:rsid w:val="004221B1"/>
    <w:rsid w:val="0042404F"/>
    <w:rsid w:val="00424A74"/>
    <w:rsid w:val="00425A7F"/>
    <w:rsid w:val="00426937"/>
    <w:rsid w:val="00426FCA"/>
    <w:rsid w:val="00427A20"/>
    <w:rsid w:val="00430D3A"/>
    <w:rsid w:val="00430F58"/>
    <w:rsid w:val="00431C47"/>
    <w:rsid w:val="00432633"/>
    <w:rsid w:val="0043436C"/>
    <w:rsid w:val="00435402"/>
    <w:rsid w:val="00435849"/>
    <w:rsid w:val="00436DB9"/>
    <w:rsid w:val="00436EE4"/>
    <w:rsid w:val="00437F2D"/>
    <w:rsid w:val="0044071F"/>
    <w:rsid w:val="004420F1"/>
    <w:rsid w:val="004422F1"/>
    <w:rsid w:val="00442BE8"/>
    <w:rsid w:val="00442D33"/>
    <w:rsid w:val="00445505"/>
    <w:rsid w:val="0044557F"/>
    <w:rsid w:val="004458A7"/>
    <w:rsid w:val="0044619E"/>
    <w:rsid w:val="0044680A"/>
    <w:rsid w:val="00450A3C"/>
    <w:rsid w:val="00450F21"/>
    <w:rsid w:val="004514B8"/>
    <w:rsid w:val="00452602"/>
    <w:rsid w:val="00452EDA"/>
    <w:rsid w:val="004533B0"/>
    <w:rsid w:val="004536A9"/>
    <w:rsid w:val="00453E98"/>
    <w:rsid w:val="004540EE"/>
    <w:rsid w:val="00456D81"/>
    <w:rsid w:val="00460FA9"/>
    <w:rsid w:val="0046117E"/>
    <w:rsid w:val="004617EF"/>
    <w:rsid w:val="004634AC"/>
    <w:rsid w:val="004649ED"/>
    <w:rsid w:val="00465101"/>
    <w:rsid w:val="00465566"/>
    <w:rsid w:val="00466AA3"/>
    <w:rsid w:val="00466E79"/>
    <w:rsid w:val="00467BF3"/>
    <w:rsid w:val="0047045F"/>
    <w:rsid w:val="00470648"/>
    <w:rsid w:val="00470FAA"/>
    <w:rsid w:val="004714D9"/>
    <w:rsid w:val="00471BDE"/>
    <w:rsid w:val="004723CB"/>
    <w:rsid w:val="004724CB"/>
    <w:rsid w:val="0047344E"/>
    <w:rsid w:val="004737D1"/>
    <w:rsid w:val="00473900"/>
    <w:rsid w:val="00474D4B"/>
    <w:rsid w:val="00476472"/>
    <w:rsid w:val="00480D29"/>
    <w:rsid w:val="00481538"/>
    <w:rsid w:val="00481976"/>
    <w:rsid w:val="00481B3E"/>
    <w:rsid w:val="00482730"/>
    <w:rsid w:val="00483BFF"/>
    <w:rsid w:val="00484B43"/>
    <w:rsid w:val="00484CD4"/>
    <w:rsid w:val="00485894"/>
    <w:rsid w:val="004860FC"/>
    <w:rsid w:val="00486F4B"/>
    <w:rsid w:val="004870BB"/>
    <w:rsid w:val="00487BC6"/>
    <w:rsid w:val="00490461"/>
    <w:rsid w:val="00490855"/>
    <w:rsid w:val="004923AC"/>
    <w:rsid w:val="00492432"/>
    <w:rsid w:val="00493733"/>
    <w:rsid w:val="00493F36"/>
    <w:rsid w:val="00494B24"/>
    <w:rsid w:val="00494D60"/>
    <w:rsid w:val="004956FB"/>
    <w:rsid w:val="004964D2"/>
    <w:rsid w:val="004964EE"/>
    <w:rsid w:val="00497322"/>
    <w:rsid w:val="00497762"/>
    <w:rsid w:val="0049798B"/>
    <w:rsid w:val="004A0148"/>
    <w:rsid w:val="004A072F"/>
    <w:rsid w:val="004A07A3"/>
    <w:rsid w:val="004A109F"/>
    <w:rsid w:val="004A2456"/>
    <w:rsid w:val="004A2EDA"/>
    <w:rsid w:val="004A3011"/>
    <w:rsid w:val="004A419D"/>
    <w:rsid w:val="004A5092"/>
    <w:rsid w:val="004A572C"/>
    <w:rsid w:val="004A60C7"/>
    <w:rsid w:val="004B032A"/>
    <w:rsid w:val="004B0350"/>
    <w:rsid w:val="004B0BCD"/>
    <w:rsid w:val="004B2D06"/>
    <w:rsid w:val="004B3BFB"/>
    <w:rsid w:val="004B41BF"/>
    <w:rsid w:val="004B43EF"/>
    <w:rsid w:val="004B4A8F"/>
    <w:rsid w:val="004B5632"/>
    <w:rsid w:val="004B5EB4"/>
    <w:rsid w:val="004B7808"/>
    <w:rsid w:val="004C179B"/>
    <w:rsid w:val="004C1F80"/>
    <w:rsid w:val="004C2051"/>
    <w:rsid w:val="004C292C"/>
    <w:rsid w:val="004C3819"/>
    <w:rsid w:val="004C39D9"/>
    <w:rsid w:val="004C4065"/>
    <w:rsid w:val="004C493B"/>
    <w:rsid w:val="004C4A64"/>
    <w:rsid w:val="004C50D9"/>
    <w:rsid w:val="004C5E1A"/>
    <w:rsid w:val="004C7EF3"/>
    <w:rsid w:val="004D0C4B"/>
    <w:rsid w:val="004D10FA"/>
    <w:rsid w:val="004D1150"/>
    <w:rsid w:val="004D2194"/>
    <w:rsid w:val="004D2A47"/>
    <w:rsid w:val="004D2BD4"/>
    <w:rsid w:val="004D2FF3"/>
    <w:rsid w:val="004D34D8"/>
    <w:rsid w:val="004D3B34"/>
    <w:rsid w:val="004D56EA"/>
    <w:rsid w:val="004D59E8"/>
    <w:rsid w:val="004D5D16"/>
    <w:rsid w:val="004D659C"/>
    <w:rsid w:val="004D6D76"/>
    <w:rsid w:val="004E0D6E"/>
    <w:rsid w:val="004E23A0"/>
    <w:rsid w:val="004E37C0"/>
    <w:rsid w:val="004E5CFB"/>
    <w:rsid w:val="004E7669"/>
    <w:rsid w:val="004E7BCA"/>
    <w:rsid w:val="004F0F52"/>
    <w:rsid w:val="004F1245"/>
    <w:rsid w:val="004F1691"/>
    <w:rsid w:val="004F3511"/>
    <w:rsid w:val="004F3C57"/>
    <w:rsid w:val="004F4091"/>
    <w:rsid w:val="004F5F9E"/>
    <w:rsid w:val="004F771C"/>
    <w:rsid w:val="004F7EC7"/>
    <w:rsid w:val="00501DF5"/>
    <w:rsid w:val="005029DC"/>
    <w:rsid w:val="00503673"/>
    <w:rsid w:val="00503CC7"/>
    <w:rsid w:val="00505426"/>
    <w:rsid w:val="00505CBD"/>
    <w:rsid w:val="00506FAE"/>
    <w:rsid w:val="00507B7D"/>
    <w:rsid w:val="00510502"/>
    <w:rsid w:val="005116FA"/>
    <w:rsid w:val="00511D26"/>
    <w:rsid w:val="005123F9"/>
    <w:rsid w:val="00512EDB"/>
    <w:rsid w:val="0051519E"/>
    <w:rsid w:val="005157F5"/>
    <w:rsid w:val="00516D9B"/>
    <w:rsid w:val="00516EB4"/>
    <w:rsid w:val="005176A0"/>
    <w:rsid w:val="00517AD8"/>
    <w:rsid w:val="005211E8"/>
    <w:rsid w:val="00521B2E"/>
    <w:rsid w:val="00521D04"/>
    <w:rsid w:val="0052221E"/>
    <w:rsid w:val="0052279E"/>
    <w:rsid w:val="0052284A"/>
    <w:rsid w:val="005236A9"/>
    <w:rsid w:val="0052774A"/>
    <w:rsid w:val="00527A39"/>
    <w:rsid w:val="00527B21"/>
    <w:rsid w:val="00530915"/>
    <w:rsid w:val="00531278"/>
    <w:rsid w:val="00532DAA"/>
    <w:rsid w:val="00534789"/>
    <w:rsid w:val="00534A13"/>
    <w:rsid w:val="00536DF5"/>
    <w:rsid w:val="0053756C"/>
    <w:rsid w:val="00540228"/>
    <w:rsid w:val="00541071"/>
    <w:rsid w:val="00541851"/>
    <w:rsid w:val="0054186A"/>
    <w:rsid w:val="005420B1"/>
    <w:rsid w:val="005428AF"/>
    <w:rsid w:val="00542BBF"/>
    <w:rsid w:val="00542BD4"/>
    <w:rsid w:val="00543427"/>
    <w:rsid w:val="00543FAB"/>
    <w:rsid w:val="00544151"/>
    <w:rsid w:val="00544E9B"/>
    <w:rsid w:val="005454F5"/>
    <w:rsid w:val="00547DFE"/>
    <w:rsid w:val="00551163"/>
    <w:rsid w:val="00551CF8"/>
    <w:rsid w:val="00552595"/>
    <w:rsid w:val="00554388"/>
    <w:rsid w:val="005547C0"/>
    <w:rsid w:val="005555B3"/>
    <w:rsid w:val="005556F2"/>
    <w:rsid w:val="00555802"/>
    <w:rsid w:val="005568C6"/>
    <w:rsid w:val="0056002B"/>
    <w:rsid w:val="0056022C"/>
    <w:rsid w:val="0056087B"/>
    <w:rsid w:val="00560984"/>
    <w:rsid w:val="00561E2F"/>
    <w:rsid w:val="005627FC"/>
    <w:rsid w:val="0056432C"/>
    <w:rsid w:val="005664B6"/>
    <w:rsid w:val="0056743E"/>
    <w:rsid w:val="00567B88"/>
    <w:rsid w:val="00570A19"/>
    <w:rsid w:val="00571F98"/>
    <w:rsid w:val="00572EB6"/>
    <w:rsid w:val="00572FB6"/>
    <w:rsid w:val="0057398C"/>
    <w:rsid w:val="005743CD"/>
    <w:rsid w:val="00574599"/>
    <w:rsid w:val="005769D8"/>
    <w:rsid w:val="00576C01"/>
    <w:rsid w:val="005775FE"/>
    <w:rsid w:val="005812B6"/>
    <w:rsid w:val="005814C9"/>
    <w:rsid w:val="00582597"/>
    <w:rsid w:val="00582B8D"/>
    <w:rsid w:val="00582DD3"/>
    <w:rsid w:val="00582F25"/>
    <w:rsid w:val="00583398"/>
    <w:rsid w:val="005834B6"/>
    <w:rsid w:val="00583D5E"/>
    <w:rsid w:val="005844C6"/>
    <w:rsid w:val="00584640"/>
    <w:rsid w:val="00584F22"/>
    <w:rsid w:val="00584FC5"/>
    <w:rsid w:val="00585867"/>
    <w:rsid w:val="00586249"/>
    <w:rsid w:val="00586682"/>
    <w:rsid w:val="00586992"/>
    <w:rsid w:val="00586A75"/>
    <w:rsid w:val="00587B44"/>
    <w:rsid w:val="00587E4E"/>
    <w:rsid w:val="00590100"/>
    <w:rsid w:val="00591177"/>
    <w:rsid w:val="00591CFA"/>
    <w:rsid w:val="00592207"/>
    <w:rsid w:val="00593D38"/>
    <w:rsid w:val="0059425E"/>
    <w:rsid w:val="005944A5"/>
    <w:rsid w:val="0059527F"/>
    <w:rsid w:val="005955EF"/>
    <w:rsid w:val="00595813"/>
    <w:rsid w:val="0059721F"/>
    <w:rsid w:val="005A0485"/>
    <w:rsid w:val="005A0B4F"/>
    <w:rsid w:val="005A0F02"/>
    <w:rsid w:val="005A1250"/>
    <w:rsid w:val="005A19D7"/>
    <w:rsid w:val="005A259F"/>
    <w:rsid w:val="005A35AA"/>
    <w:rsid w:val="005A3F68"/>
    <w:rsid w:val="005A44BE"/>
    <w:rsid w:val="005A4972"/>
    <w:rsid w:val="005A4F40"/>
    <w:rsid w:val="005A5151"/>
    <w:rsid w:val="005A5674"/>
    <w:rsid w:val="005A666B"/>
    <w:rsid w:val="005A6737"/>
    <w:rsid w:val="005A6DE1"/>
    <w:rsid w:val="005A7066"/>
    <w:rsid w:val="005A7329"/>
    <w:rsid w:val="005A7519"/>
    <w:rsid w:val="005B2FE9"/>
    <w:rsid w:val="005B4566"/>
    <w:rsid w:val="005B4A64"/>
    <w:rsid w:val="005B601B"/>
    <w:rsid w:val="005B7504"/>
    <w:rsid w:val="005B7A2B"/>
    <w:rsid w:val="005C0847"/>
    <w:rsid w:val="005C0983"/>
    <w:rsid w:val="005C11D9"/>
    <w:rsid w:val="005C1E43"/>
    <w:rsid w:val="005C3FF1"/>
    <w:rsid w:val="005C6AFE"/>
    <w:rsid w:val="005C6BD7"/>
    <w:rsid w:val="005C6FB7"/>
    <w:rsid w:val="005C7064"/>
    <w:rsid w:val="005D122D"/>
    <w:rsid w:val="005D14A5"/>
    <w:rsid w:val="005D1B85"/>
    <w:rsid w:val="005D2B30"/>
    <w:rsid w:val="005D3FD2"/>
    <w:rsid w:val="005D400D"/>
    <w:rsid w:val="005D4D91"/>
    <w:rsid w:val="005D4FB3"/>
    <w:rsid w:val="005D55A1"/>
    <w:rsid w:val="005D5F1B"/>
    <w:rsid w:val="005D6A32"/>
    <w:rsid w:val="005D6CBF"/>
    <w:rsid w:val="005D7B15"/>
    <w:rsid w:val="005E2C2C"/>
    <w:rsid w:val="005E3091"/>
    <w:rsid w:val="005E384B"/>
    <w:rsid w:val="005E3DA3"/>
    <w:rsid w:val="005E3E49"/>
    <w:rsid w:val="005E46F0"/>
    <w:rsid w:val="005E48E7"/>
    <w:rsid w:val="005E5836"/>
    <w:rsid w:val="005E5E56"/>
    <w:rsid w:val="005E6346"/>
    <w:rsid w:val="005E7BDE"/>
    <w:rsid w:val="005E7C16"/>
    <w:rsid w:val="005F146F"/>
    <w:rsid w:val="005F1853"/>
    <w:rsid w:val="005F1DE6"/>
    <w:rsid w:val="005F27DE"/>
    <w:rsid w:val="005F2A59"/>
    <w:rsid w:val="005F376C"/>
    <w:rsid w:val="005F4903"/>
    <w:rsid w:val="005F6275"/>
    <w:rsid w:val="005F684B"/>
    <w:rsid w:val="005F7232"/>
    <w:rsid w:val="0060112C"/>
    <w:rsid w:val="00603643"/>
    <w:rsid w:val="00603AB2"/>
    <w:rsid w:val="00603E6B"/>
    <w:rsid w:val="00604978"/>
    <w:rsid w:val="00604F12"/>
    <w:rsid w:val="006050B9"/>
    <w:rsid w:val="006053A6"/>
    <w:rsid w:val="00605503"/>
    <w:rsid w:val="00605C29"/>
    <w:rsid w:val="00606E95"/>
    <w:rsid w:val="006070C0"/>
    <w:rsid w:val="00607388"/>
    <w:rsid w:val="00610E6E"/>
    <w:rsid w:val="00611288"/>
    <w:rsid w:val="00612F20"/>
    <w:rsid w:val="0061377E"/>
    <w:rsid w:val="00613902"/>
    <w:rsid w:val="00614DEE"/>
    <w:rsid w:val="006155FE"/>
    <w:rsid w:val="00615742"/>
    <w:rsid w:val="00615B66"/>
    <w:rsid w:val="006174CB"/>
    <w:rsid w:val="00620664"/>
    <w:rsid w:val="00621443"/>
    <w:rsid w:val="006214CA"/>
    <w:rsid w:val="00621D15"/>
    <w:rsid w:val="00622085"/>
    <w:rsid w:val="0062347B"/>
    <w:rsid w:val="00624089"/>
    <w:rsid w:val="0062429A"/>
    <w:rsid w:val="00624517"/>
    <w:rsid w:val="0062454A"/>
    <w:rsid w:val="00625A87"/>
    <w:rsid w:val="0062627F"/>
    <w:rsid w:val="006265A4"/>
    <w:rsid w:val="00626A22"/>
    <w:rsid w:val="0063018D"/>
    <w:rsid w:val="00631E31"/>
    <w:rsid w:val="00632000"/>
    <w:rsid w:val="00633827"/>
    <w:rsid w:val="00634224"/>
    <w:rsid w:val="006360C8"/>
    <w:rsid w:val="00636D8C"/>
    <w:rsid w:val="006377B2"/>
    <w:rsid w:val="006404C3"/>
    <w:rsid w:val="00641FBA"/>
    <w:rsid w:val="00642F29"/>
    <w:rsid w:val="0064311C"/>
    <w:rsid w:val="006460CD"/>
    <w:rsid w:val="006460D1"/>
    <w:rsid w:val="006463F5"/>
    <w:rsid w:val="0064777F"/>
    <w:rsid w:val="00651F4E"/>
    <w:rsid w:val="00652541"/>
    <w:rsid w:val="00655875"/>
    <w:rsid w:val="0065673D"/>
    <w:rsid w:val="00656AB9"/>
    <w:rsid w:val="006572B5"/>
    <w:rsid w:val="006576ED"/>
    <w:rsid w:val="00657ED0"/>
    <w:rsid w:val="006601FA"/>
    <w:rsid w:val="006603E5"/>
    <w:rsid w:val="006618FA"/>
    <w:rsid w:val="00662811"/>
    <w:rsid w:val="00663C96"/>
    <w:rsid w:val="00664AB9"/>
    <w:rsid w:val="00664FA5"/>
    <w:rsid w:val="00665389"/>
    <w:rsid w:val="00665F1A"/>
    <w:rsid w:val="00666480"/>
    <w:rsid w:val="006667FA"/>
    <w:rsid w:val="0066701D"/>
    <w:rsid w:val="0066766C"/>
    <w:rsid w:val="00671849"/>
    <w:rsid w:val="00671D57"/>
    <w:rsid w:val="00671E56"/>
    <w:rsid w:val="00671FB0"/>
    <w:rsid w:val="0067272A"/>
    <w:rsid w:val="00672974"/>
    <w:rsid w:val="006734BF"/>
    <w:rsid w:val="00673730"/>
    <w:rsid w:val="006741DB"/>
    <w:rsid w:val="00674879"/>
    <w:rsid w:val="00674B03"/>
    <w:rsid w:val="00674D0B"/>
    <w:rsid w:val="006753FF"/>
    <w:rsid w:val="006767A9"/>
    <w:rsid w:val="006776AF"/>
    <w:rsid w:val="00680051"/>
    <w:rsid w:val="006800DB"/>
    <w:rsid w:val="00680CF7"/>
    <w:rsid w:val="00681BD3"/>
    <w:rsid w:val="0068251B"/>
    <w:rsid w:val="00683027"/>
    <w:rsid w:val="0068461B"/>
    <w:rsid w:val="00684AD1"/>
    <w:rsid w:val="006850A4"/>
    <w:rsid w:val="006867BF"/>
    <w:rsid w:val="00686A20"/>
    <w:rsid w:val="006877AD"/>
    <w:rsid w:val="00687BFC"/>
    <w:rsid w:val="006902E2"/>
    <w:rsid w:val="006919D7"/>
    <w:rsid w:val="00691AD6"/>
    <w:rsid w:val="00692776"/>
    <w:rsid w:val="00692C2F"/>
    <w:rsid w:val="00693FE6"/>
    <w:rsid w:val="00694C5E"/>
    <w:rsid w:val="00695178"/>
    <w:rsid w:val="00695593"/>
    <w:rsid w:val="006A12D1"/>
    <w:rsid w:val="006A19F6"/>
    <w:rsid w:val="006A1D97"/>
    <w:rsid w:val="006A2270"/>
    <w:rsid w:val="006A23E3"/>
    <w:rsid w:val="006A36C0"/>
    <w:rsid w:val="006A428C"/>
    <w:rsid w:val="006A4924"/>
    <w:rsid w:val="006A497A"/>
    <w:rsid w:val="006A5889"/>
    <w:rsid w:val="006A638F"/>
    <w:rsid w:val="006A639D"/>
    <w:rsid w:val="006A7A32"/>
    <w:rsid w:val="006B1547"/>
    <w:rsid w:val="006B2DB5"/>
    <w:rsid w:val="006B3244"/>
    <w:rsid w:val="006B3EEF"/>
    <w:rsid w:val="006B4A31"/>
    <w:rsid w:val="006B5640"/>
    <w:rsid w:val="006B5747"/>
    <w:rsid w:val="006B5E23"/>
    <w:rsid w:val="006B5E3C"/>
    <w:rsid w:val="006B62D0"/>
    <w:rsid w:val="006B6FC9"/>
    <w:rsid w:val="006B73F7"/>
    <w:rsid w:val="006C074F"/>
    <w:rsid w:val="006C0858"/>
    <w:rsid w:val="006C20BB"/>
    <w:rsid w:val="006C2D1F"/>
    <w:rsid w:val="006C33FF"/>
    <w:rsid w:val="006C3A5E"/>
    <w:rsid w:val="006C679E"/>
    <w:rsid w:val="006C68AB"/>
    <w:rsid w:val="006C6C0E"/>
    <w:rsid w:val="006C70C0"/>
    <w:rsid w:val="006C7DD4"/>
    <w:rsid w:val="006D0F4D"/>
    <w:rsid w:val="006D174A"/>
    <w:rsid w:val="006D258C"/>
    <w:rsid w:val="006D38FC"/>
    <w:rsid w:val="006D4286"/>
    <w:rsid w:val="006D53C2"/>
    <w:rsid w:val="006D7233"/>
    <w:rsid w:val="006E13BA"/>
    <w:rsid w:val="006E1628"/>
    <w:rsid w:val="006E1EB7"/>
    <w:rsid w:val="006E24EB"/>
    <w:rsid w:val="006E26FA"/>
    <w:rsid w:val="006E270D"/>
    <w:rsid w:val="006E2DC1"/>
    <w:rsid w:val="006E3972"/>
    <w:rsid w:val="006E6044"/>
    <w:rsid w:val="006E6642"/>
    <w:rsid w:val="006E6A65"/>
    <w:rsid w:val="006E7B05"/>
    <w:rsid w:val="006F019B"/>
    <w:rsid w:val="006F01B3"/>
    <w:rsid w:val="006F03D7"/>
    <w:rsid w:val="006F059A"/>
    <w:rsid w:val="006F05F6"/>
    <w:rsid w:val="006F0BF5"/>
    <w:rsid w:val="006F0BFD"/>
    <w:rsid w:val="006F121B"/>
    <w:rsid w:val="006F2BE0"/>
    <w:rsid w:val="006F30C4"/>
    <w:rsid w:val="006F3CE4"/>
    <w:rsid w:val="006F4158"/>
    <w:rsid w:val="006F4958"/>
    <w:rsid w:val="006F4DBC"/>
    <w:rsid w:val="006F5C34"/>
    <w:rsid w:val="006F7276"/>
    <w:rsid w:val="006F732C"/>
    <w:rsid w:val="00702C1B"/>
    <w:rsid w:val="00703015"/>
    <w:rsid w:val="00703334"/>
    <w:rsid w:val="007035DA"/>
    <w:rsid w:val="007049CD"/>
    <w:rsid w:val="00704E99"/>
    <w:rsid w:val="00706B2B"/>
    <w:rsid w:val="00706C89"/>
    <w:rsid w:val="007104EF"/>
    <w:rsid w:val="007107E1"/>
    <w:rsid w:val="00711383"/>
    <w:rsid w:val="00711897"/>
    <w:rsid w:val="007139B7"/>
    <w:rsid w:val="00713B55"/>
    <w:rsid w:val="00714401"/>
    <w:rsid w:val="00714A86"/>
    <w:rsid w:val="00714ADC"/>
    <w:rsid w:val="0071538F"/>
    <w:rsid w:val="00715E6B"/>
    <w:rsid w:val="007163B6"/>
    <w:rsid w:val="007172A4"/>
    <w:rsid w:val="00720088"/>
    <w:rsid w:val="007205F8"/>
    <w:rsid w:val="007206F9"/>
    <w:rsid w:val="007207FE"/>
    <w:rsid w:val="007211FA"/>
    <w:rsid w:val="007217FA"/>
    <w:rsid w:val="007231F4"/>
    <w:rsid w:val="0072681B"/>
    <w:rsid w:val="00727097"/>
    <w:rsid w:val="00727B3C"/>
    <w:rsid w:val="00727BE0"/>
    <w:rsid w:val="00727C0A"/>
    <w:rsid w:val="007303EA"/>
    <w:rsid w:val="00730529"/>
    <w:rsid w:val="007306D0"/>
    <w:rsid w:val="00730C6C"/>
    <w:rsid w:val="00730C7E"/>
    <w:rsid w:val="00731523"/>
    <w:rsid w:val="007333F7"/>
    <w:rsid w:val="00734213"/>
    <w:rsid w:val="0073421A"/>
    <w:rsid w:val="0073464C"/>
    <w:rsid w:val="00734A7B"/>
    <w:rsid w:val="0073571C"/>
    <w:rsid w:val="007360BE"/>
    <w:rsid w:val="00737D7D"/>
    <w:rsid w:val="0074001C"/>
    <w:rsid w:val="00740059"/>
    <w:rsid w:val="00740CA2"/>
    <w:rsid w:val="00741862"/>
    <w:rsid w:val="007427FE"/>
    <w:rsid w:val="0074390D"/>
    <w:rsid w:val="00745019"/>
    <w:rsid w:val="007456C4"/>
    <w:rsid w:val="007460E8"/>
    <w:rsid w:val="00747519"/>
    <w:rsid w:val="00747DC2"/>
    <w:rsid w:val="00750183"/>
    <w:rsid w:val="007515B2"/>
    <w:rsid w:val="00751CFA"/>
    <w:rsid w:val="00751ED3"/>
    <w:rsid w:val="0075215C"/>
    <w:rsid w:val="00752287"/>
    <w:rsid w:val="00752624"/>
    <w:rsid w:val="007543D2"/>
    <w:rsid w:val="00754F0E"/>
    <w:rsid w:val="007554EE"/>
    <w:rsid w:val="007565F9"/>
    <w:rsid w:val="0075668C"/>
    <w:rsid w:val="00756E1B"/>
    <w:rsid w:val="0076066A"/>
    <w:rsid w:val="00762325"/>
    <w:rsid w:val="007627B1"/>
    <w:rsid w:val="007629FC"/>
    <w:rsid w:val="00764313"/>
    <w:rsid w:val="0076655F"/>
    <w:rsid w:val="00767CD8"/>
    <w:rsid w:val="00770299"/>
    <w:rsid w:val="007702E5"/>
    <w:rsid w:val="007710C1"/>
    <w:rsid w:val="007711E6"/>
    <w:rsid w:val="00771AC8"/>
    <w:rsid w:val="00771B01"/>
    <w:rsid w:val="007721A1"/>
    <w:rsid w:val="00772AE4"/>
    <w:rsid w:val="007745E5"/>
    <w:rsid w:val="007748C0"/>
    <w:rsid w:val="00774B85"/>
    <w:rsid w:val="00776167"/>
    <w:rsid w:val="007768F3"/>
    <w:rsid w:val="00776C46"/>
    <w:rsid w:val="00776D5B"/>
    <w:rsid w:val="007774B5"/>
    <w:rsid w:val="00777A09"/>
    <w:rsid w:val="00780181"/>
    <w:rsid w:val="00780249"/>
    <w:rsid w:val="0078070F"/>
    <w:rsid w:val="007807FE"/>
    <w:rsid w:val="00781A02"/>
    <w:rsid w:val="0078480E"/>
    <w:rsid w:val="00784933"/>
    <w:rsid w:val="00785139"/>
    <w:rsid w:val="007868AE"/>
    <w:rsid w:val="0078779D"/>
    <w:rsid w:val="00790280"/>
    <w:rsid w:val="00790978"/>
    <w:rsid w:val="00790EDB"/>
    <w:rsid w:val="0079123E"/>
    <w:rsid w:val="00791DDA"/>
    <w:rsid w:val="0079200B"/>
    <w:rsid w:val="00792EDA"/>
    <w:rsid w:val="00792F04"/>
    <w:rsid w:val="0079370C"/>
    <w:rsid w:val="00793B3B"/>
    <w:rsid w:val="00794821"/>
    <w:rsid w:val="00794E02"/>
    <w:rsid w:val="0079648B"/>
    <w:rsid w:val="0079665C"/>
    <w:rsid w:val="0079712B"/>
    <w:rsid w:val="007978B9"/>
    <w:rsid w:val="00797CDD"/>
    <w:rsid w:val="007A2581"/>
    <w:rsid w:val="007A3C16"/>
    <w:rsid w:val="007A4136"/>
    <w:rsid w:val="007A4535"/>
    <w:rsid w:val="007A4865"/>
    <w:rsid w:val="007A56B4"/>
    <w:rsid w:val="007A5A0F"/>
    <w:rsid w:val="007A614F"/>
    <w:rsid w:val="007A656E"/>
    <w:rsid w:val="007A6FCD"/>
    <w:rsid w:val="007A71AA"/>
    <w:rsid w:val="007A7B8D"/>
    <w:rsid w:val="007A7F22"/>
    <w:rsid w:val="007B0E6B"/>
    <w:rsid w:val="007B1819"/>
    <w:rsid w:val="007B2B0D"/>
    <w:rsid w:val="007B2C7F"/>
    <w:rsid w:val="007B330F"/>
    <w:rsid w:val="007B38D9"/>
    <w:rsid w:val="007B3B39"/>
    <w:rsid w:val="007B4877"/>
    <w:rsid w:val="007B5758"/>
    <w:rsid w:val="007B64DD"/>
    <w:rsid w:val="007B7130"/>
    <w:rsid w:val="007B74F0"/>
    <w:rsid w:val="007C0876"/>
    <w:rsid w:val="007C09E3"/>
    <w:rsid w:val="007C0FE6"/>
    <w:rsid w:val="007C140E"/>
    <w:rsid w:val="007C1647"/>
    <w:rsid w:val="007C1918"/>
    <w:rsid w:val="007C1BB5"/>
    <w:rsid w:val="007C1C38"/>
    <w:rsid w:val="007C27C4"/>
    <w:rsid w:val="007C2B2B"/>
    <w:rsid w:val="007C2E8F"/>
    <w:rsid w:val="007C4E4A"/>
    <w:rsid w:val="007C53D4"/>
    <w:rsid w:val="007C563A"/>
    <w:rsid w:val="007C581A"/>
    <w:rsid w:val="007C7C66"/>
    <w:rsid w:val="007D1139"/>
    <w:rsid w:val="007D1487"/>
    <w:rsid w:val="007D3C69"/>
    <w:rsid w:val="007D3FE7"/>
    <w:rsid w:val="007D6760"/>
    <w:rsid w:val="007D6DA5"/>
    <w:rsid w:val="007D71FF"/>
    <w:rsid w:val="007D73DE"/>
    <w:rsid w:val="007E1838"/>
    <w:rsid w:val="007E2E61"/>
    <w:rsid w:val="007E339E"/>
    <w:rsid w:val="007E3719"/>
    <w:rsid w:val="007E39AC"/>
    <w:rsid w:val="007E3E96"/>
    <w:rsid w:val="007E3F40"/>
    <w:rsid w:val="007E5A9F"/>
    <w:rsid w:val="007E6BD3"/>
    <w:rsid w:val="007E70F3"/>
    <w:rsid w:val="007F0C96"/>
    <w:rsid w:val="007F1B11"/>
    <w:rsid w:val="007F26F4"/>
    <w:rsid w:val="007F2A5A"/>
    <w:rsid w:val="007F2C94"/>
    <w:rsid w:val="007F3F88"/>
    <w:rsid w:val="007F4A9F"/>
    <w:rsid w:val="007F4F56"/>
    <w:rsid w:val="007F559B"/>
    <w:rsid w:val="007F58A3"/>
    <w:rsid w:val="007F6D1F"/>
    <w:rsid w:val="007F7893"/>
    <w:rsid w:val="007F79EB"/>
    <w:rsid w:val="007F7AEA"/>
    <w:rsid w:val="00802019"/>
    <w:rsid w:val="00802555"/>
    <w:rsid w:val="0080370D"/>
    <w:rsid w:val="00803B4B"/>
    <w:rsid w:val="00804A84"/>
    <w:rsid w:val="00804CCF"/>
    <w:rsid w:val="00805573"/>
    <w:rsid w:val="00805A40"/>
    <w:rsid w:val="00806501"/>
    <w:rsid w:val="00806990"/>
    <w:rsid w:val="00807B46"/>
    <w:rsid w:val="00810886"/>
    <w:rsid w:val="00810F36"/>
    <w:rsid w:val="00812260"/>
    <w:rsid w:val="0081371E"/>
    <w:rsid w:val="00814BFC"/>
    <w:rsid w:val="00814F4B"/>
    <w:rsid w:val="00816A44"/>
    <w:rsid w:val="00817DFD"/>
    <w:rsid w:val="00821D5F"/>
    <w:rsid w:val="00822074"/>
    <w:rsid w:val="00822147"/>
    <w:rsid w:val="0082384F"/>
    <w:rsid w:val="008239B5"/>
    <w:rsid w:val="00823A03"/>
    <w:rsid w:val="0082408E"/>
    <w:rsid w:val="008242D5"/>
    <w:rsid w:val="00824554"/>
    <w:rsid w:val="008249BB"/>
    <w:rsid w:val="00825A1D"/>
    <w:rsid w:val="00825B5B"/>
    <w:rsid w:val="00825B7D"/>
    <w:rsid w:val="00825E65"/>
    <w:rsid w:val="0082601B"/>
    <w:rsid w:val="008263DC"/>
    <w:rsid w:val="00826866"/>
    <w:rsid w:val="00826C37"/>
    <w:rsid w:val="008271DA"/>
    <w:rsid w:val="00827D9A"/>
    <w:rsid w:val="00831832"/>
    <w:rsid w:val="00831842"/>
    <w:rsid w:val="00831E01"/>
    <w:rsid w:val="00831FEF"/>
    <w:rsid w:val="00832596"/>
    <w:rsid w:val="008329C1"/>
    <w:rsid w:val="0083333A"/>
    <w:rsid w:val="00833CA3"/>
    <w:rsid w:val="008343F7"/>
    <w:rsid w:val="0083484E"/>
    <w:rsid w:val="00836B72"/>
    <w:rsid w:val="00837AAA"/>
    <w:rsid w:val="0084100C"/>
    <w:rsid w:val="00841539"/>
    <w:rsid w:val="008415F2"/>
    <w:rsid w:val="00841B1D"/>
    <w:rsid w:val="0084285A"/>
    <w:rsid w:val="0084474C"/>
    <w:rsid w:val="008449D7"/>
    <w:rsid w:val="008452A3"/>
    <w:rsid w:val="00845342"/>
    <w:rsid w:val="008461FD"/>
    <w:rsid w:val="00846CE1"/>
    <w:rsid w:val="0084762A"/>
    <w:rsid w:val="00847B45"/>
    <w:rsid w:val="00847C3A"/>
    <w:rsid w:val="00850BBE"/>
    <w:rsid w:val="00851B3E"/>
    <w:rsid w:val="008523E3"/>
    <w:rsid w:val="008529FA"/>
    <w:rsid w:val="00852C4B"/>
    <w:rsid w:val="00852DBB"/>
    <w:rsid w:val="00852E89"/>
    <w:rsid w:val="00853401"/>
    <w:rsid w:val="0085380D"/>
    <w:rsid w:val="008549C5"/>
    <w:rsid w:val="0085561C"/>
    <w:rsid w:val="00855946"/>
    <w:rsid w:val="00855FBE"/>
    <w:rsid w:val="008563F9"/>
    <w:rsid w:val="00856720"/>
    <w:rsid w:val="00856A94"/>
    <w:rsid w:val="00860547"/>
    <w:rsid w:val="00860995"/>
    <w:rsid w:val="00860D83"/>
    <w:rsid w:val="008611A0"/>
    <w:rsid w:val="008620B4"/>
    <w:rsid w:val="008622AC"/>
    <w:rsid w:val="00862A8F"/>
    <w:rsid w:val="008634F3"/>
    <w:rsid w:val="0086578C"/>
    <w:rsid w:val="00866C50"/>
    <w:rsid w:val="008678EF"/>
    <w:rsid w:val="0086791A"/>
    <w:rsid w:val="00867D4A"/>
    <w:rsid w:val="0087066F"/>
    <w:rsid w:val="0087197D"/>
    <w:rsid w:val="008722D0"/>
    <w:rsid w:val="00873A87"/>
    <w:rsid w:val="008740AB"/>
    <w:rsid w:val="00874117"/>
    <w:rsid w:val="00874494"/>
    <w:rsid w:val="0087490F"/>
    <w:rsid w:val="008758AE"/>
    <w:rsid w:val="0087624B"/>
    <w:rsid w:val="00877CB9"/>
    <w:rsid w:val="00877E9B"/>
    <w:rsid w:val="008817BD"/>
    <w:rsid w:val="0088340C"/>
    <w:rsid w:val="00883B12"/>
    <w:rsid w:val="008858A6"/>
    <w:rsid w:val="00885D77"/>
    <w:rsid w:val="0088657E"/>
    <w:rsid w:val="008875B2"/>
    <w:rsid w:val="00887F72"/>
    <w:rsid w:val="00890126"/>
    <w:rsid w:val="00890A5A"/>
    <w:rsid w:val="00891640"/>
    <w:rsid w:val="00891A9D"/>
    <w:rsid w:val="00891F43"/>
    <w:rsid w:val="008921DF"/>
    <w:rsid w:val="00892391"/>
    <w:rsid w:val="008928BF"/>
    <w:rsid w:val="00892CA3"/>
    <w:rsid w:val="00895D2D"/>
    <w:rsid w:val="00895D2F"/>
    <w:rsid w:val="00895F0A"/>
    <w:rsid w:val="0089657F"/>
    <w:rsid w:val="00897B49"/>
    <w:rsid w:val="008A233A"/>
    <w:rsid w:val="008A2BE0"/>
    <w:rsid w:val="008A3563"/>
    <w:rsid w:val="008A3D70"/>
    <w:rsid w:val="008A6299"/>
    <w:rsid w:val="008A7B34"/>
    <w:rsid w:val="008B0994"/>
    <w:rsid w:val="008B0DF6"/>
    <w:rsid w:val="008B17A5"/>
    <w:rsid w:val="008B2CFC"/>
    <w:rsid w:val="008B2E9C"/>
    <w:rsid w:val="008B2F50"/>
    <w:rsid w:val="008B39D5"/>
    <w:rsid w:val="008B4C4C"/>
    <w:rsid w:val="008B5F5A"/>
    <w:rsid w:val="008B6259"/>
    <w:rsid w:val="008B6D50"/>
    <w:rsid w:val="008B7907"/>
    <w:rsid w:val="008C11D7"/>
    <w:rsid w:val="008C1424"/>
    <w:rsid w:val="008C147C"/>
    <w:rsid w:val="008C1B54"/>
    <w:rsid w:val="008C38E8"/>
    <w:rsid w:val="008C522F"/>
    <w:rsid w:val="008C6A67"/>
    <w:rsid w:val="008C6F8D"/>
    <w:rsid w:val="008D1023"/>
    <w:rsid w:val="008D13A5"/>
    <w:rsid w:val="008D20C9"/>
    <w:rsid w:val="008D37B0"/>
    <w:rsid w:val="008D4603"/>
    <w:rsid w:val="008D551E"/>
    <w:rsid w:val="008D6FFC"/>
    <w:rsid w:val="008D7594"/>
    <w:rsid w:val="008D777B"/>
    <w:rsid w:val="008E1041"/>
    <w:rsid w:val="008E12AE"/>
    <w:rsid w:val="008E148D"/>
    <w:rsid w:val="008E29FC"/>
    <w:rsid w:val="008E2A9B"/>
    <w:rsid w:val="008E302F"/>
    <w:rsid w:val="008E4221"/>
    <w:rsid w:val="008E4D12"/>
    <w:rsid w:val="008E5182"/>
    <w:rsid w:val="008E538D"/>
    <w:rsid w:val="008E6B3A"/>
    <w:rsid w:val="008E6EED"/>
    <w:rsid w:val="008F135D"/>
    <w:rsid w:val="008F1631"/>
    <w:rsid w:val="008F26F2"/>
    <w:rsid w:val="008F2EE7"/>
    <w:rsid w:val="008F320B"/>
    <w:rsid w:val="008F4546"/>
    <w:rsid w:val="008F4843"/>
    <w:rsid w:val="008F4D22"/>
    <w:rsid w:val="008F4FD3"/>
    <w:rsid w:val="008F5739"/>
    <w:rsid w:val="008F5A81"/>
    <w:rsid w:val="008F6AE4"/>
    <w:rsid w:val="008F6B04"/>
    <w:rsid w:val="008F6D9B"/>
    <w:rsid w:val="008F77D8"/>
    <w:rsid w:val="008F7881"/>
    <w:rsid w:val="008F7B43"/>
    <w:rsid w:val="008F7FE7"/>
    <w:rsid w:val="009007AA"/>
    <w:rsid w:val="00902258"/>
    <w:rsid w:val="00902413"/>
    <w:rsid w:val="009025C6"/>
    <w:rsid w:val="0090296B"/>
    <w:rsid w:val="00903419"/>
    <w:rsid w:val="00903601"/>
    <w:rsid w:val="00903FF8"/>
    <w:rsid w:val="0090445A"/>
    <w:rsid w:val="00905867"/>
    <w:rsid w:val="00906309"/>
    <w:rsid w:val="0090637B"/>
    <w:rsid w:val="00906E51"/>
    <w:rsid w:val="009075F9"/>
    <w:rsid w:val="009077CA"/>
    <w:rsid w:val="0091050F"/>
    <w:rsid w:val="00910809"/>
    <w:rsid w:val="00910D96"/>
    <w:rsid w:val="0091188F"/>
    <w:rsid w:val="00913CC6"/>
    <w:rsid w:val="00914483"/>
    <w:rsid w:val="00914E45"/>
    <w:rsid w:val="0091511A"/>
    <w:rsid w:val="0091515E"/>
    <w:rsid w:val="00915A54"/>
    <w:rsid w:val="00915D22"/>
    <w:rsid w:val="009164E9"/>
    <w:rsid w:val="00920B34"/>
    <w:rsid w:val="00920B8D"/>
    <w:rsid w:val="0092113A"/>
    <w:rsid w:val="00923A66"/>
    <w:rsid w:val="00923FBA"/>
    <w:rsid w:val="0092464A"/>
    <w:rsid w:val="00924841"/>
    <w:rsid w:val="00924CC8"/>
    <w:rsid w:val="00925355"/>
    <w:rsid w:val="0092537C"/>
    <w:rsid w:val="009263FF"/>
    <w:rsid w:val="00926405"/>
    <w:rsid w:val="009272B3"/>
    <w:rsid w:val="00927D33"/>
    <w:rsid w:val="00927ED5"/>
    <w:rsid w:val="00933AD2"/>
    <w:rsid w:val="00933C62"/>
    <w:rsid w:val="009366FC"/>
    <w:rsid w:val="00941D30"/>
    <w:rsid w:val="00943087"/>
    <w:rsid w:val="00945A25"/>
    <w:rsid w:val="00945BD2"/>
    <w:rsid w:val="00947171"/>
    <w:rsid w:val="009475A5"/>
    <w:rsid w:val="00950AF4"/>
    <w:rsid w:val="00950CB8"/>
    <w:rsid w:val="009511CF"/>
    <w:rsid w:val="0095212F"/>
    <w:rsid w:val="009531C9"/>
    <w:rsid w:val="0095323F"/>
    <w:rsid w:val="009536CA"/>
    <w:rsid w:val="00953876"/>
    <w:rsid w:val="009548B0"/>
    <w:rsid w:val="00954FC4"/>
    <w:rsid w:val="009551FA"/>
    <w:rsid w:val="00957779"/>
    <w:rsid w:val="00957C80"/>
    <w:rsid w:val="00957D25"/>
    <w:rsid w:val="00960289"/>
    <w:rsid w:val="009607C4"/>
    <w:rsid w:val="009607C5"/>
    <w:rsid w:val="00961124"/>
    <w:rsid w:val="00961D9D"/>
    <w:rsid w:val="0096287A"/>
    <w:rsid w:val="009638AB"/>
    <w:rsid w:val="0096406B"/>
    <w:rsid w:val="009647D5"/>
    <w:rsid w:val="00964FAA"/>
    <w:rsid w:val="00966210"/>
    <w:rsid w:val="00967539"/>
    <w:rsid w:val="00971C82"/>
    <w:rsid w:val="00971E2C"/>
    <w:rsid w:val="00972555"/>
    <w:rsid w:val="00973D95"/>
    <w:rsid w:val="0097447F"/>
    <w:rsid w:val="009755C8"/>
    <w:rsid w:val="00976192"/>
    <w:rsid w:val="0097652B"/>
    <w:rsid w:val="00982C14"/>
    <w:rsid w:val="00983E08"/>
    <w:rsid w:val="0098400F"/>
    <w:rsid w:val="0098440A"/>
    <w:rsid w:val="00984E2F"/>
    <w:rsid w:val="009850D8"/>
    <w:rsid w:val="00986685"/>
    <w:rsid w:val="009866D0"/>
    <w:rsid w:val="0098747C"/>
    <w:rsid w:val="00991DA1"/>
    <w:rsid w:val="00992091"/>
    <w:rsid w:val="00992AD6"/>
    <w:rsid w:val="0099425B"/>
    <w:rsid w:val="0099448C"/>
    <w:rsid w:val="00994999"/>
    <w:rsid w:val="0099708A"/>
    <w:rsid w:val="00997FEF"/>
    <w:rsid w:val="009A074D"/>
    <w:rsid w:val="009A0F54"/>
    <w:rsid w:val="009A1D8C"/>
    <w:rsid w:val="009A1DF2"/>
    <w:rsid w:val="009A2DAE"/>
    <w:rsid w:val="009A2F17"/>
    <w:rsid w:val="009A3043"/>
    <w:rsid w:val="009A33F6"/>
    <w:rsid w:val="009A505A"/>
    <w:rsid w:val="009A5A3C"/>
    <w:rsid w:val="009A6E28"/>
    <w:rsid w:val="009A73B3"/>
    <w:rsid w:val="009B18D8"/>
    <w:rsid w:val="009B29EA"/>
    <w:rsid w:val="009B47F8"/>
    <w:rsid w:val="009B4861"/>
    <w:rsid w:val="009B5352"/>
    <w:rsid w:val="009B65CA"/>
    <w:rsid w:val="009B79BA"/>
    <w:rsid w:val="009C0427"/>
    <w:rsid w:val="009C0970"/>
    <w:rsid w:val="009C1CBB"/>
    <w:rsid w:val="009C206C"/>
    <w:rsid w:val="009C340B"/>
    <w:rsid w:val="009C3687"/>
    <w:rsid w:val="009C386A"/>
    <w:rsid w:val="009C43EE"/>
    <w:rsid w:val="009C4570"/>
    <w:rsid w:val="009C5B21"/>
    <w:rsid w:val="009C64FB"/>
    <w:rsid w:val="009C6753"/>
    <w:rsid w:val="009C7266"/>
    <w:rsid w:val="009D0802"/>
    <w:rsid w:val="009D109A"/>
    <w:rsid w:val="009D2910"/>
    <w:rsid w:val="009D3A61"/>
    <w:rsid w:val="009D5571"/>
    <w:rsid w:val="009D5909"/>
    <w:rsid w:val="009D5EEE"/>
    <w:rsid w:val="009D6C38"/>
    <w:rsid w:val="009E001F"/>
    <w:rsid w:val="009E09C6"/>
    <w:rsid w:val="009E16A3"/>
    <w:rsid w:val="009E2ECA"/>
    <w:rsid w:val="009E34F5"/>
    <w:rsid w:val="009E3705"/>
    <w:rsid w:val="009E497D"/>
    <w:rsid w:val="009E4CA6"/>
    <w:rsid w:val="009E57FA"/>
    <w:rsid w:val="009E6C5A"/>
    <w:rsid w:val="009E7F70"/>
    <w:rsid w:val="009F03C4"/>
    <w:rsid w:val="009F0509"/>
    <w:rsid w:val="009F1EB7"/>
    <w:rsid w:val="009F3BA1"/>
    <w:rsid w:val="009F46F8"/>
    <w:rsid w:val="009F48E9"/>
    <w:rsid w:val="009F620C"/>
    <w:rsid w:val="009F6E6D"/>
    <w:rsid w:val="00A00184"/>
    <w:rsid w:val="00A00356"/>
    <w:rsid w:val="00A01173"/>
    <w:rsid w:val="00A021FB"/>
    <w:rsid w:val="00A02649"/>
    <w:rsid w:val="00A03CC1"/>
    <w:rsid w:val="00A04883"/>
    <w:rsid w:val="00A04FEF"/>
    <w:rsid w:val="00A053AB"/>
    <w:rsid w:val="00A0587F"/>
    <w:rsid w:val="00A05FE5"/>
    <w:rsid w:val="00A06058"/>
    <w:rsid w:val="00A062F0"/>
    <w:rsid w:val="00A07035"/>
    <w:rsid w:val="00A07397"/>
    <w:rsid w:val="00A07D4F"/>
    <w:rsid w:val="00A104CF"/>
    <w:rsid w:val="00A104E0"/>
    <w:rsid w:val="00A12547"/>
    <w:rsid w:val="00A12B8D"/>
    <w:rsid w:val="00A14C05"/>
    <w:rsid w:val="00A14FE8"/>
    <w:rsid w:val="00A15648"/>
    <w:rsid w:val="00A1583D"/>
    <w:rsid w:val="00A1637B"/>
    <w:rsid w:val="00A20BC7"/>
    <w:rsid w:val="00A21093"/>
    <w:rsid w:val="00A21159"/>
    <w:rsid w:val="00A22393"/>
    <w:rsid w:val="00A23386"/>
    <w:rsid w:val="00A27B6B"/>
    <w:rsid w:val="00A27B8A"/>
    <w:rsid w:val="00A30AC5"/>
    <w:rsid w:val="00A3150E"/>
    <w:rsid w:val="00A321DF"/>
    <w:rsid w:val="00A32328"/>
    <w:rsid w:val="00A3243A"/>
    <w:rsid w:val="00A326FD"/>
    <w:rsid w:val="00A33D28"/>
    <w:rsid w:val="00A34A16"/>
    <w:rsid w:val="00A3562E"/>
    <w:rsid w:val="00A359C0"/>
    <w:rsid w:val="00A36A86"/>
    <w:rsid w:val="00A36A9F"/>
    <w:rsid w:val="00A36D62"/>
    <w:rsid w:val="00A36E34"/>
    <w:rsid w:val="00A36FAE"/>
    <w:rsid w:val="00A37F1D"/>
    <w:rsid w:val="00A41C58"/>
    <w:rsid w:val="00A41CC1"/>
    <w:rsid w:val="00A42858"/>
    <w:rsid w:val="00A42B29"/>
    <w:rsid w:val="00A42C9C"/>
    <w:rsid w:val="00A467D2"/>
    <w:rsid w:val="00A46AE9"/>
    <w:rsid w:val="00A50729"/>
    <w:rsid w:val="00A507A9"/>
    <w:rsid w:val="00A5422F"/>
    <w:rsid w:val="00A54337"/>
    <w:rsid w:val="00A5479B"/>
    <w:rsid w:val="00A56B65"/>
    <w:rsid w:val="00A56EA1"/>
    <w:rsid w:val="00A6005D"/>
    <w:rsid w:val="00A60EBE"/>
    <w:rsid w:val="00A6148C"/>
    <w:rsid w:val="00A61DDD"/>
    <w:rsid w:val="00A62122"/>
    <w:rsid w:val="00A64566"/>
    <w:rsid w:val="00A657FF"/>
    <w:rsid w:val="00A660A9"/>
    <w:rsid w:val="00A67D6B"/>
    <w:rsid w:val="00A70203"/>
    <w:rsid w:val="00A70B54"/>
    <w:rsid w:val="00A70D6B"/>
    <w:rsid w:val="00A71F3F"/>
    <w:rsid w:val="00A73FC4"/>
    <w:rsid w:val="00A74434"/>
    <w:rsid w:val="00A74D9F"/>
    <w:rsid w:val="00A761E1"/>
    <w:rsid w:val="00A76F10"/>
    <w:rsid w:val="00A815AC"/>
    <w:rsid w:val="00A81996"/>
    <w:rsid w:val="00A82425"/>
    <w:rsid w:val="00A834AE"/>
    <w:rsid w:val="00A84490"/>
    <w:rsid w:val="00A8530E"/>
    <w:rsid w:val="00A85FD2"/>
    <w:rsid w:val="00A8600F"/>
    <w:rsid w:val="00A87834"/>
    <w:rsid w:val="00A90648"/>
    <w:rsid w:val="00A907FF"/>
    <w:rsid w:val="00A91152"/>
    <w:rsid w:val="00A93A87"/>
    <w:rsid w:val="00A93B50"/>
    <w:rsid w:val="00A93B67"/>
    <w:rsid w:val="00A93B9E"/>
    <w:rsid w:val="00A94699"/>
    <w:rsid w:val="00A94EAA"/>
    <w:rsid w:val="00A9567B"/>
    <w:rsid w:val="00A960B5"/>
    <w:rsid w:val="00A97EFD"/>
    <w:rsid w:val="00AA005F"/>
    <w:rsid w:val="00AA0D10"/>
    <w:rsid w:val="00AA2D3D"/>
    <w:rsid w:val="00AA51C5"/>
    <w:rsid w:val="00AA6435"/>
    <w:rsid w:val="00AA658D"/>
    <w:rsid w:val="00AA6D6F"/>
    <w:rsid w:val="00AB0BB6"/>
    <w:rsid w:val="00AB0C3B"/>
    <w:rsid w:val="00AB31EC"/>
    <w:rsid w:val="00AB341F"/>
    <w:rsid w:val="00AB4DAD"/>
    <w:rsid w:val="00AB6850"/>
    <w:rsid w:val="00AB68DB"/>
    <w:rsid w:val="00AB697F"/>
    <w:rsid w:val="00AB71BB"/>
    <w:rsid w:val="00AB72F0"/>
    <w:rsid w:val="00AB7A68"/>
    <w:rsid w:val="00AB7C4D"/>
    <w:rsid w:val="00AC2135"/>
    <w:rsid w:val="00AC23BF"/>
    <w:rsid w:val="00AC307C"/>
    <w:rsid w:val="00AC39FA"/>
    <w:rsid w:val="00AC3F9E"/>
    <w:rsid w:val="00AC480F"/>
    <w:rsid w:val="00AC511A"/>
    <w:rsid w:val="00AC55B8"/>
    <w:rsid w:val="00AC7C19"/>
    <w:rsid w:val="00AD03C2"/>
    <w:rsid w:val="00AD0853"/>
    <w:rsid w:val="00AD1139"/>
    <w:rsid w:val="00AD16F2"/>
    <w:rsid w:val="00AD1948"/>
    <w:rsid w:val="00AD211C"/>
    <w:rsid w:val="00AD57C1"/>
    <w:rsid w:val="00AD7288"/>
    <w:rsid w:val="00AD75A5"/>
    <w:rsid w:val="00AE0C54"/>
    <w:rsid w:val="00AE363C"/>
    <w:rsid w:val="00AE3860"/>
    <w:rsid w:val="00AE456F"/>
    <w:rsid w:val="00AE528C"/>
    <w:rsid w:val="00AE5C85"/>
    <w:rsid w:val="00AE5F02"/>
    <w:rsid w:val="00AE6819"/>
    <w:rsid w:val="00AE740B"/>
    <w:rsid w:val="00AF0B76"/>
    <w:rsid w:val="00AF146B"/>
    <w:rsid w:val="00AF1819"/>
    <w:rsid w:val="00AF1FB3"/>
    <w:rsid w:val="00AF2BC0"/>
    <w:rsid w:val="00AF3FE2"/>
    <w:rsid w:val="00AF45ED"/>
    <w:rsid w:val="00AF4D8C"/>
    <w:rsid w:val="00AF5C75"/>
    <w:rsid w:val="00AF70D1"/>
    <w:rsid w:val="00B00EC6"/>
    <w:rsid w:val="00B01FE7"/>
    <w:rsid w:val="00B027BA"/>
    <w:rsid w:val="00B03DC9"/>
    <w:rsid w:val="00B04D71"/>
    <w:rsid w:val="00B04FAE"/>
    <w:rsid w:val="00B05B50"/>
    <w:rsid w:val="00B05B95"/>
    <w:rsid w:val="00B05C14"/>
    <w:rsid w:val="00B06323"/>
    <w:rsid w:val="00B066D7"/>
    <w:rsid w:val="00B06704"/>
    <w:rsid w:val="00B06D7C"/>
    <w:rsid w:val="00B0787C"/>
    <w:rsid w:val="00B10719"/>
    <w:rsid w:val="00B10A4B"/>
    <w:rsid w:val="00B1157E"/>
    <w:rsid w:val="00B1204C"/>
    <w:rsid w:val="00B129BA"/>
    <w:rsid w:val="00B13871"/>
    <w:rsid w:val="00B1413A"/>
    <w:rsid w:val="00B14475"/>
    <w:rsid w:val="00B148FF"/>
    <w:rsid w:val="00B15869"/>
    <w:rsid w:val="00B15FDC"/>
    <w:rsid w:val="00B16A9D"/>
    <w:rsid w:val="00B17896"/>
    <w:rsid w:val="00B20975"/>
    <w:rsid w:val="00B20B14"/>
    <w:rsid w:val="00B21EB1"/>
    <w:rsid w:val="00B222CC"/>
    <w:rsid w:val="00B22AC6"/>
    <w:rsid w:val="00B22BD2"/>
    <w:rsid w:val="00B23456"/>
    <w:rsid w:val="00B2354F"/>
    <w:rsid w:val="00B24B22"/>
    <w:rsid w:val="00B24DED"/>
    <w:rsid w:val="00B27A3B"/>
    <w:rsid w:val="00B27B03"/>
    <w:rsid w:val="00B27B98"/>
    <w:rsid w:val="00B30EE6"/>
    <w:rsid w:val="00B3122C"/>
    <w:rsid w:val="00B31464"/>
    <w:rsid w:val="00B319E9"/>
    <w:rsid w:val="00B323C1"/>
    <w:rsid w:val="00B32A79"/>
    <w:rsid w:val="00B32E4A"/>
    <w:rsid w:val="00B34371"/>
    <w:rsid w:val="00B346BE"/>
    <w:rsid w:val="00B36851"/>
    <w:rsid w:val="00B36DF7"/>
    <w:rsid w:val="00B40DEF"/>
    <w:rsid w:val="00B40FA0"/>
    <w:rsid w:val="00B41717"/>
    <w:rsid w:val="00B41A71"/>
    <w:rsid w:val="00B42746"/>
    <w:rsid w:val="00B436E3"/>
    <w:rsid w:val="00B4446F"/>
    <w:rsid w:val="00B44A68"/>
    <w:rsid w:val="00B45859"/>
    <w:rsid w:val="00B4593F"/>
    <w:rsid w:val="00B459E6"/>
    <w:rsid w:val="00B468B9"/>
    <w:rsid w:val="00B5198D"/>
    <w:rsid w:val="00B51C27"/>
    <w:rsid w:val="00B5335A"/>
    <w:rsid w:val="00B5369C"/>
    <w:rsid w:val="00B53D20"/>
    <w:rsid w:val="00B5459A"/>
    <w:rsid w:val="00B5484B"/>
    <w:rsid w:val="00B5512C"/>
    <w:rsid w:val="00B5521D"/>
    <w:rsid w:val="00B5664E"/>
    <w:rsid w:val="00B56828"/>
    <w:rsid w:val="00B57173"/>
    <w:rsid w:val="00B57870"/>
    <w:rsid w:val="00B57944"/>
    <w:rsid w:val="00B60D16"/>
    <w:rsid w:val="00B61287"/>
    <w:rsid w:val="00B61BDC"/>
    <w:rsid w:val="00B62079"/>
    <w:rsid w:val="00B65874"/>
    <w:rsid w:val="00B65ACD"/>
    <w:rsid w:val="00B671D1"/>
    <w:rsid w:val="00B67AB9"/>
    <w:rsid w:val="00B67F08"/>
    <w:rsid w:val="00B70864"/>
    <w:rsid w:val="00B7124D"/>
    <w:rsid w:val="00B73554"/>
    <w:rsid w:val="00B75CF1"/>
    <w:rsid w:val="00B75E93"/>
    <w:rsid w:val="00B766A9"/>
    <w:rsid w:val="00B769D9"/>
    <w:rsid w:val="00B76DEE"/>
    <w:rsid w:val="00B76EF4"/>
    <w:rsid w:val="00B770A3"/>
    <w:rsid w:val="00B8090F"/>
    <w:rsid w:val="00B81671"/>
    <w:rsid w:val="00B81A24"/>
    <w:rsid w:val="00B81DA8"/>
    <w:rsid w:val="00B83020"/>
    <w:rsid w:val="00B8318E"/>
    <w:rsid w:val="00B84CA5"/>
    <w:rsid w:val="00B870E0"/>
    <w:rsid w:val="00B9012D"/>
    <w:rsid w:val="00B9024D"/>
    <w:rsid w:val="00B916B8"/>
    <w:rsid w:val="00B91F02"/>
    <w:rsid w:val="00B92CE3"/>
    <w:rsid w:val="00B92D42"/>
    <w:rsid w:val="00B932E3"/>
    <w:rsid w:val="00B93CF8"/>
    <w:rsid w:val="00B94954"/>
    <w:rsid w:val="00B94F44"/>
    <w:rsid w:val="00B9502D"/>
    <w:rsid w:val="00B9539A"/>
    <w:rsid w:val="00B95635"/>
    <w:rsid w:val="00B95D53"/>
    <w:rsid w:val="00B97D65"/>
    <w:rsid w:val="00BA22CA"/>
    <w:rsid w:val="00BA2B84"/>
    <w:rsid w:val="00BA2EE7"/>
    <w:rsid w:val="00BA346F"/>
    <w:rsid w:val="00BA3D66"/>
    <w:rsid w:val="00BA3EC2"/>
    <w:rsid w:val="00BA3FF1"/>
    <w:rsid w:val="00BA48F4"/>
    <w:rsid w:val="00BA4B60"/>
    <w:rsid w:val="00BA53D4"/>
    <w:rsid w:val="00BA5CED"/>
    <w:rsid w:val="00BA5FAC"/>
    <w:rsid w:val="00BA68B5"/>
    <w:rsid w:val="00BA703F"/>
    <w:rsid w:val="00BB0624"/>
    <w:rsid w:val="00BB0EC1"/>
    <w:rsid w:val="00BB1429"/>
    <w:rsid w:val="00BB357F"/>
    <w:rsid w:val="00BB3F57"/>
    <w:rsid w:val="00BB5EF1"/>
    <w:rsid w:val="00BB73A6"/>
    <w:rsid w:val="00BC2272"/>
    <w:rsid w:val="00BC23C6"/>
    <w:rsid w:val="00BC2A3A"/>
    <w:rsid w:val="00BC4516"/>
    <w:rsid w:val="00BC4B67"/>
    <w:rsid w:val="00BC4F3D"/>
    <w:rsid w:val="00BC53CA"/>
    <w:rsid w:val="00BC5C10"/>
    <w:rsid w:val="00BC612F"/>
    <w:rsid w:val="00BC69F7"/>
    <w:rsid w:val="00BC6AE0"/>
    <w:rsid w:val="00BC73D3"/>
    <w:rsid w:val="00BC7740"/>
    <w:rsid w:val="00BD02CA"/>
    <w:rsid w:val="00BD1338"/>
    <w:rsid w:val="00BD1F6F"/>
    <w:rsid w:val="00BD23DC"/>
    <w:rsid w:val="00BD26B4"/>
    <w:rsid w:val="00BD35E1"/>
    <w:rsid w:val="00BD3C75"/>
    <w:rsid w:val="00BD45DE"/>
    <w:rsid w:val="00BD4A5D"/>
    <w:rsid w:val="00BD4ACE"/>
    <w:rsid w:val="00BD4ED6"/>
    <w:rsid w:val="00BD532B"/>
    <w:rsid w:val="00BD5541"/>
    <w:rsid w:val="00BD57C3"/>
    <w:rsid w:val="00BD66DA"/>
    <w:rsid w:val="00BD7959"/>
    <w:rsid w:val="00BE0CBD"/>
    <w:rsid w:val="00BE12C3"/>
    <w:rsid w:val="00BE2118"/>
    <w:rsid w:val="00BE2134"/>
    <w:rsid w:val="00BE22F7"/>
    <w:rsid w:val="00BE2568"/>
    <w:rsid w:val="00BE295D"/>
    <w:rsid w:val="00BE2C61"/>
    <w:rsid w:val="00BE32EA"/>
    <w:rsid w:val="00BE38E4"/>
    <w:rsid w:val="00BE48BF"/>
    <w:rsid w:val="00BE5AD2"/>
    <w:rsid w:val="00BE671D"/>
    <w:rsid w:val="00BE7771"/>
    <w:rsid w:val="00BF0620"/>
    <w:rsid w:val="00BF42E1"/>
    <w:rsid w:val="00BF4618"/>
    <w:rsid w:val="00C0015A"/>
    <w:rsid w:val="00C01B81"/>
    <w:rsid w:val="00C023E0"/>
    <w:rsid w:val="00C027BF"/>
    <w:rsid w:val="00C027EB"/>
    <w:rsid w:val="00C029DD"/>
    <w:rsid w:val="00C032D3"/>
    <w:rsid w:val="00C0382D"/>
    <w:rsid w:val="00C03C54"/>
    <w:rsid w:val="00C03D4E"/>
    <w:rsid w:val="00C03F9A"/>
    <w:rsid w:val="00C04D60"/>
    <w:rsid w:val="00C04D97"/>
    <w:rsid w:val="00C04FD3"/>
    <w:rsid w:val="00C058D6"/>
    <w:rsid w:val="00C05CD8"/>
    <w:rsid w:val="00C07E48"/>
    <w:rsid w:val="00C10C3C"/>
    <w:rsid w:val="00C11B1C"/>
    <w:rsid w:val="00C126F1"/>
    <w:rsid w:val="00C131D4"/>
    <w:rsid w:val="00C13471"/>
    <w:rsid w:val="00C144F2"/>
    <w:rsid w:val="00C15D45"/>
    <w:rsid w:val="00C16658"/>
    <w:rsid w:val="00C16C25"/>
    <w:rsid w:val="00C16E7B"/>
    <w:rsid w:val="00C20136"/>
    <w:rsid w:val="00C20841"/>
    <w:rsid w:val="00C211DE"/>
    <w:rsid w:val="00C2126D"/>
    <w:rsid w:val="00C220F1"/>
    <w:rsid w:val="00C2304C"/>
    <w:rsid w:val="00C230BE"/>
    <w:rsid w:val="00C24CA7"/>
    <w:rsid w:val="00C26957"/>
    <w:rsid w:val="00C26D01"/>
    <w:rsid w:val="00C27B64"/>
    <w:rsid w:val="00C27FD9"/>
    <w:rsid w:val="00C30A7C"/>
    <w:rsid w:val="00C31B5F"/>
    <w:rsid w:val="00C31FD3"/>
    <w:rsid w:val="00C32C25"/>
    <w:rsid w:val="00C336CA"/>
    <w:rsid w:val="00C3412F"/>
    <w:rsid w:val="00C3428C"/>
    <w:rsid w:val="00C36D00"/>
    <w:rsid w:val="00C4064F"/>
    <w:rsid w:val="00C41FA5"/>
    <w:rsid w:val="00C428DA"/>
    <w:rsid w:val="00C4292B"/>
    <w:rsid w:val="00C42EFC"/>
    <w:rsid w:val="00C44CD9"/>
    <w:rsid w:val="00C44E5C"/>
    <w:rsid w:val="00C45249"/>
    <w:rsid w:val="00C454B0"/>
    <w:rsid w:val="00C459E4"/>
    <w:rsid w:val="00C464A3"/>
    <w:rsid w:val="00C46F73"/>
    <w:rsid w:val="00C47AF1"/>
    <w:rsid w:val="00C5124E"/>
    <w:rsid w:val="00C51F8F"/>
    <w:rsid w:val="00C5226C"/>
    <w:rsid w:val="00C52849"/>
    <w:rsid w:val="00C54689"/>
    <w:rsid w:val="00C54764"/>
    <w:rsid w:val="00C550CC"/>
    <w:rsid w:val="00C55AE4"/>
    <w:rsid w:val="00C55BED"/>
    <w:rsid w:val="00C56699"/>
    <w:rsid w:val="00C569E1"/>
    <w:rsid w:val="00C60333"/>
    <w:rsid w:val="00C6086B"/>
    <w:rsid w:val="00C60D71"/>
    <w:rsid w:val="00C617DE"/>
    <w:rsid w:val="00C623C1"/>
    <w:rsid w:val="00C6301F"/>
    <w:rsid w:val="00C64E66"/>
    <w:rsid w:val="00C651A7"/>
    <w:rsid w:val="00C65A0B"/>
    <w:rsid w:val="00C66897"/>
    <w:rsid w:val="00C668B1"/>
    <w:rsid w:val="00C66967"/>
    <w:rsid w:val="00C66E32"/>
    <w:rsid w:val="00C712B5"/>
    <w:rsid w:val="00C715B8"/>
    <w:rsid w:val="00C72924"/>
    <w:rsid w:val="00C72AF5"/>
    <w:rsid w:val="00C72E77"/>
    <w:rsid w:val="00C72F80"/>
    <w:rsid w:val="00C73227"/>
    <w:rsid w:val="00C7361E"/>
    <w:rsid w:val="00C73FA5"/>
    <w:rsid w:val="00C742FF"/>
    <w:rsid w:val="00C758E5"/>
    <w:rsid w:val="00C776A2"/>
    <w:rsid w:val="00C77F1A"/>
    <w:rsid w:val="00C81057"/>
    <w:rsid w:val="00C81F61"/>
    <w:rsid w:val="00C8558A"/>
    <w:rsid w:val="00C85B10"/>
    <w:rsid w:val="00C868C9"/>
    <w:rsid w:val="00C87BE4"/>
    <w:rsid w:val="00C90782"/>
    <w:rsid w:val="00C90BCD"/>
    <w:rsid w:val="00C9308E"/>
    <w:rsid w:val="00C93599"/>
    <w:rsid w:val="00C94610"/>
    <w:rsid w:val="00C96D93"/>
    <w:rsid w:val="00C973C4"/>
    <w:rsid w:val="00CA0154"/>
    <w:rsid w:val="00CA01BD"/>
    <w:rsid w:val="00CA04ED"/>
    <w:rsid w:val="00CA14EE"/>
    <w:rsid w:val="00CA1983"/>
    <w:rsid w:val="00CA2FA4"/>
    <w:rsid w:val="00CA312B"/>
    <w:rsid w:val="00CA322A"/>
    <w:rsid w:val="00CA4B15"/>
    <w:rsid w:val="00CA4DBB"/>
    <w:rsid w:val="00CA50DF"/>
    <w:rsid w:val="00CA57F3"/>
    <w:rsid w:val="00CA5EF0"/>
    <w:rsid w:val="00CA64B3"/>
    <w:rsid w:val="00CA671E"/>
    <w:rsid w:val="00CA7F58"/>
    <w:rsid w:val="00CB1B69"/>
    <w:rsid w:val="00CB1CF1"/>
    <w:rsid w:val="00CB2658"/>
    <w:rsid w:val="00CB3109"/>
    <w:rsid w:val="00CB39FC"/>
    <w:rsid w:val="00CB402F"/>
    <w:rsid w:val="00CB43C6"/>
    <w:rsid w:val="00CB45A7"/>
    <w:rsid w:val="00CB4911"/>
    <w:rsid w:val="00CB4F61"/>
    <w:rsid w:val="00CB53D8"/>
    <w:rsid w:val="00CB5E16"/>
    <w:rsid w:val="00CB6995"/>
    <w:rsid w:val="00CC0CD1"/>
    <w:rsid w:val="00CC0CD7"/>
    <w:rsid w:val="00CC1293"/>
    <w:rsid w:val="00CC25A6"/>
    <w:rsid w:val="00CC4EF4"/>
    <w:rsid w:val="00CC5CC5"/>
    <w:rsid w:val="00CC5EBF"/>
    <w:rsid w:val="00CC6010"/>
    <w:rsid w:val="00CC6342"/>
    <w:rsid w:val="00CC65D9"/>
    <w:rsid w:val="00CC7E46"/>
    <w:rsid w:val="00CD29B1"/>
    <w:rsid w:val="00CD340E"/>
    <w:rsid w:val="00CD65DC"/>
    <w:rsid w:val="00CE06B7"/>
    <w:rsid w:val="00CE1307"/>
    <w:rsid w:val="00CE22D3"/>
    <w:rsid w:val="00CE2935"/>
    <w:rsid w:val="00CE29C8"/>
    <w:rsid w:val="00CE547C"/>
    <w:rsid w:val="00CE595D"/>
    <w:rsid w:val="00CE59CE"/>
    <w:rsid w:val="00CE5A0E"/>
    <w:rsid w:val="00CE7B25"/>
    <w:rsid w:val="00CF06B1"/>
    <w:rsid w:val="00CF0CC3"/>
    <w:rsid w:val="00CF0CE9"/>
    <w:rsid w:val="00CF1784"/>
    <w:rsid w:val="00CF1A9A"/>
    <w:rsid w:val="00CF3286"/>
    <w:rsid w:val="00CF65F0"/>
    <w:rsid w:val="00CF6662"/>
    <w:rsid w:val="00D01598"/>
    <w:rsid w:val="00D02096"/>
    <w:rsid w:val="00D02493"/>
    <w:rsid w:val="00D02C50"/>
    <w:rsid w:val="00D0330B"/>
    <w:rsid w:val="00D0464F"/>
    <w:rsid w:val="00D049A0"/>
    <w:rsid w:val="00D04FDC"/>
    <w:rsid w:val="00D05DE8"/>
    <w:rsid w:val="00D05F1B"/>
    <w:rsid w:val="00D06998"/>
    <w:rsid w:val="00D06A9E"/>
    <w:rsid w:val="00D077F9"/>
    <w:rsid w:val="00D125F2"/>
    <w:rsid w:val="00D13E10"/>
    <w:rsid w:val="00D142CE"/>
    <w:rsid w:val="00D146F7"/>
    <w:rsid w:val="00D148D2"/>
    <w:rsid w:val="00D14915"/>
    <w:rsid w:val="00D14C85"/>
    <w:rsid w:val="00D1543F"/>
    <w:rsid w:val="00D15F5C"/>
    <w:rsid w:val="00D16D2A"/>
    <w:rsid w:val="00D20A77"/>
    <w:rsid w:val="00D216E0"/>
    <w:rsid w:val="00D2191A"/>
    <w:rsid w:val="00D21AD3"/>
    <w:rsid w:val="00D21CBB"/>
    <w:rsid w:val="00D22564"/>
    <w:rsid w:val="00D22675"/>
    <w:rsid w:val="00D22810"/>
    <w:rsid w:val="00D22A88"/>
    <w:rsid w:val="00D231E6"/>
    <w:rsid w:val="00D234EB"/>
    <w:rsid w:val="00D23923"/>
    <w:rsid w:val="00D24088"/>
    <w:rsid w:val="00D24643"/>
    <w:rsid w:val="00D25394"/>
    <w:rsid w:val="00D253E6"/>
    <w:rsid w:val="00D254EB"/>
    <w:rsid w:val="00D25CD1"/>
    <w:rsid w:val="00D266FF"/>
    <w:rsid w:val="00D27106"/>
    <w:rsid w:val="00D272F3"/>
    <w:rsid w:val="00D27A8E"/>
    <w:rsid w:val="00D30823"/>
    <w:rsid w:val="00D30A29"/>
    <w:rsid w:val="00D31AD8"/>
    <w:rsid w:val="00D31E2C"/>
    <w:rsid w:val="00D321FD"/>
    <w:rsid w:val="00D3364D"/>
    <w:rsid w:val="00D34176"/>
    <w:rsid w:val="00D34543"/>
    <w:rsid w:val="00D34A54"/>
    <w:rsid w:val="00D3525F"/>
    <w:rsid w:val="00D35F23"/>
    <w:rsid w:val="00D36136"/>
    <w:rsid w:val="00D3685C"/>
    <w:rsid w:val="00D40060"/>
    <w:rsid w:val="00D40D31"/>
    <w:rsid w:val="00D41A3C"/>
    <w:rsid w:val="00D42EF9"/>
    <w:rsid w:val="00D44493"/>
    <w:rsid w:val="00D44E0F"/>
    <w:rsid w:val="00D44EE6"/>
    <w:rsid w:val="00D47A15"/>
    <w:rsid w:val="00D50319"/>
    <w:rsid w:val="00D52F86"/>
    <w:rsid w:val="00D541A6"/>
    <w:rsid w:val="00D54D7F"/>
    <w:rsid w:val="00D55DB5"/>
    <w:rsid w:val="00D5613A"/>
    <w:rsid w:val="00D56424"/>
    <w:rsid w:val="00D56478"/>
    <w:rsid w:val="00D60066"/>
    <w:rsid w:val="00D61AB6"/>
    <w:rsid w:val="00D620A6"/>
    <w:rsid w:val="00D620D5"/>
    <w:rsid w:val="00D6296A"/>
    <w:rsid w:val="00D62F56"/>
    <w:rsid w:val="00D63019"/>
    <w:rsid w:val="00D65A6A"/>
    <w:rsid w:val="00D66188"/>
    <w:rsid w:val="00D662B2"/>
    <w:rsid w:val="00D6746F"/>
    <w:rsid w:val="00D70381"/>
    <w:rsid w:val="00D70B45"/>
    <w:rsid w:val="00D72336"/>
    <w:rsid w:val="00D72D0B"/>
    <w:rsid w:val="00D73050"/>
    <w:rsid w:val="00D74A01"/>
    <w:rsid w:val="00D74F95"/>
    <w:rsid w:val="00D75306"/>
    <w:rsid w:val="00D7539B"/>
    <w:rsid w:val="00D75721"/>
    <w:rsid w:val="00D76141"/>
    <w:rsid w:val="00D7722A"/>
    <w:rsid w:val="00D80B72"/>
    <w:rsid w:val="00D82F43"/>
    <w:rsid w:val="00D834E4"/>
    <w:rsid w:val="00D8371B"/>
    <w:rsid w:val="00D84534"/>
    <w:rsid w:val="00D84664"/>
    <w:rsid w:val="00D84F8A"/>
    <w:rsid w:val="00D84FD5"/>
    <w:rsid w:val="00D85722"/>
    <w:rsid w:val="00D85EAE"/>
    <w:rsid w:val="00D85FE5"/>
    <w:rsid w:val="00D876BD"/>
    <w:rsid w:val="00D87C0B"/>
    <w:rsid w:val="00D90187"/>
    <w:rsid w:val="00D9088B"/>
    <w:rsid w:val="00D90F5D"/>
    <w:rsid w:val="00D96A4A"/>
    <w:rsid w:val="00D96F0D"/>
    <w:rsid w:val="00D9732E"/>
    <w:rsid w:val="00D97599"/>
    <w:rsid w:val="00D977D9"/>
    <w:rsid w:val="00D979A8"/>
    <w:rsid w:val="00DA00E8"/>
    <w:rsid w:val="00DA1D93"/>
    <w:rsid w:val="00DA395F"/>
    <w:rsid w:val="00DA3C9D"/>
    <w:rsid w:val="00DA454B"/>
    <w:rsid w:val="00DA4E1C"/>
    <w:rsid w:val="00DA50DA"/>
    <w:rsid w:val="00DA514A"/>
    <w:rsid w:val="00DA6370"/>
    <w:rsid w:val="00DA6AEB"/>
    <w:rsid w:val="00DA6B2D"/>
    <w:rsid w:val="00DA7636"/>
    <w:rsid w:val="00DA793B"/>
    <w:rsid w:val="00DB1027"/>
    <w:rsid w:val="00DB118C"/>
    <w:rsid w:val="00DB18BD"/>
    <w:rsid w:val="00DB20D7"/>
    <w:rsid w:val="00DB2513"/>
    <w:rsid w:val="00DB3813"/>
    <w:rsid w:val="00DB4521"/>
    <w:rsid w:val="00DB4E2B"/>
    <w:rsid w:val="00DB5393"/>
    <w:rsid w:val="00DB5D23"/>
    <w:rsid w:val="00DC0381"/>
    <w:rsid w:val="00DC0890"/>
    <w:rsid w:val="00DC1847"/>
    <w:rsid w:val="00DC1D4B"/>
    <w:rsid w:val="00DC1D4F"/>
    <w:rsid w:val="00DC2033"/>
    <w:rsid w:val="00DC23BA"/>
    <w:rsid w:val="00DC2694"/>
    <w:rsid w:val="00DC2920"/>
    <w:rsid w:val="00DC2934"/>
    <w:rsid w:val="00DC2D02"/>
    <w:rsid w:val="00DC303C"/>
    <w:rsid w:val="00DC3D41"/>
    <w:rsid w:val="00DC411C"/>
    <w:rsid w:val="00DC4C3A"/>
    <w:rsid w:val="00DC5126"/>
    <w:rsid w:val="00DC570A"/>
    <w:rsid w:val="00DC61E3"/>
    <w:rsid w:val="00DC633C"/>
    <w:rsid w:val="00DC6530"/>
    <w:rsid w:val="00DC692C"/>
    <w:rsid w:val="00DC70C6"/>
    <w:rsid w:val="00DC75A0"/>
    <w:rsid w:val="00DD0A6A"/>
    <w:rsid w:val="00DD0B7A"/>
    <w:rsid w:val="00DD0DE0"/>
    <w:rsid w:val="00DD18D1"/>
    <w:rsid w:val="00DD2F17"/>
    <w:rsid w:val="00DD3D4C"/>
    <w:rsid w:val="00DD4135"/>
    <w:rsid w:val="00DD6CBA"/>
    <w:rsid w:val="00DE066A"/>
    <w:rsid w:val="00DE1616"/>
    <w:rsid w:val="00DE199E"/>
    <w:rsid w:val="00DE2D4B"/>
    <w:rsid w:val="00DE2DC2"/>
    <w:rsid w:val="00DE45CC"/>
    <w:rsid w:val="00DE559D"/>
    <w:rsid w:val="00DE7BBA"/>
    <w:rsid w:val="00DF183E"/>
    <w:rsid w:val="00DF1906"/>
    <w:rsid w:val="00DF1A81"/>
    <w:rsid w:val="00DF22A6"/>
    <w:rsid w:val="00DF275F"/>
    <w:rsid w:val="00DF331F"/>
    <w:rsid w:val="00DF36F0"/>
    <w:rsid w:val="00DF4171"/>
    <w:rsid w:val="00DF42E8"/>
    <w:rsid w:val="00DF631D"/>
    <w:rsid w:val="00DF6509"/>
    <w:rsid w:val="00DF6795"/>
    <w:rsid w:val="00DF67DB"/>
    <w:rsid w:val="00DF69B1"/>
    <w:rsid w:val="00DF6F4E"/>
    <w:rsid w:val="00DF7CEA"/>
    <w:rsid w:val="00E00B81"/>
    <w:rsid w:val="00E02873"/>
    <w:rsid w:val="00E02C34"/>
    <w:rsid w:val="00E04103"/>
    <w:rsid w:val="00E04429"/>
    <w:rsid w:val="00E0466D"/>
    <w:rsid w:val="00E05AEB"/>
    <w:rsid w:val="00E06DA9"/>
    <w:rsid w:val="00E06EF2"/>
    <w:rsid w:val="00E0755E"/>
    <w:rsid w:val="00E07DBA"/>
    <w:rsid w:val="00E07ED7"/>
    <w:rsid w:val="00E1029B"/>
    <w:rsid w:val="00E108A4"/>
    <w:rsid w:val="00E10D04"/>
    <w:rsid w:val="00E11038"/>
    <w:rsid w:val="00E11062"/>
    <w:rsid w:val="00E11518"/>
    <w:rsid w:val="00E11AC9"/>
    <w:rsid w:val="00E120FA"/>
    <w:rsid w:val="00E122DF"/>
    <w:rsid w:val="00E127FD"/>
    <w:rsid w:val="00E12C11"/>
    <w:rsid w:val="00E14311"/>
    <w:rsid w:val="00E1488B"/>
    <w:rsid w:val="00E150BA"/>
    <w:rsid w:val="00E153E0"/>
    <w:rsid w:val="00E159BD"/>
    <w:rsid w:val="00E1637D"/>
    <w:rsid w:val="00E167C9"/>
    <w:rsid w:val="00E20B46"/>
    <w:rsid w:val="00E21496"/>
    <w:rsid w:val="00E217AB"/>
    <w:rsid w:val="00E21A77"/>
    <w:rsid w:val="00E23A14"/>
    <w:rsid w:val="00E23B64"/>
    <w:rsid w:val="00E261C7"/>
    <w:rsid w:val="00E26702"/>
    <w:rsid w:val="00E27977"/>
    <w:rsid w:val="00E30980"/>
    <w:rsid w:val="00E30D40"/>
    <w:rsid w:val="00E31499"/>
    <w:rsid w:val="00E316F1"/>
    <w:rsid w:val="00E3272A"/>
    <w:rsid w:val="00E32BE7"/>
    <w:rsid w:val="00E33EC0"/>
    <w:rsid w:val="00E35DCE"/>
    <w:rsid w:val="00E37209"/>
    <w:rsid w:val="00E377A6"/>
    <w:rsid w:val="00E378CF"/>
    <w:rsid w:val="00E37E5B"/>
    <w:rsid w:val="00E41F7A"/>
    <w:rsid w:val="00E432FF"/>
    <w:rsid w:val="00E43FA7"/>
    <w:rsid w:val="00E4573F"/>
    <w:rsid w:val="00E46FDA"/>
    <w:rsid w:val="00E474EC"/>
    <w:rsid w:val="00E50462"/>
    <w:rsid w:val="00E50DCA"/>
    <w:rsid w:val="00E51082"/>
    <w:rsid w:val="00E54727"/>
    <w:rsid w:val="00E550DD"/>
    <w:rsid w:val="00E57357"/>
    <w:rsid w:val="00E5761E"/>
    <w:rsid w:val="00E612A3"/>
    <w:rsid w:val="00E61873"/>
    <w:rsid w:val="00E619FB"/>
    <w:rsid w:val="00E61DA2"/>
    <w:rsid w:val="00E6352F"/>
    <w:rsid w:val="00E636AE"/>
    <w:rsid w:val="00E6496C"/>
    <w:rsid w:val="00E64CA3"/>
    <w:rsid w:val="00E64D54"/>
    <w:rsid w:val="00E6638F"/>
    <w:rsid w:val="00E666A7"/>
    <w:rsid w:val="00E66AF0"/>
    <w:rsid w:val="00E67D5B"/>
    <w:rsid w:val="00E70AD0"/>
    <w:rsid w:val="00E70D3B"/>
    <w:rsid w:val="00E71643"/>
    <w:rsid w:val="00E7253C"/>
    <w:rsid w:val="00E7362A"/>
    <w:rsid w:val="00E73A2D"/>
    <w:rsid w:val="00E73F75"/>
    <w:rsid w:val="00E748F7"/>
    <w:rsid w:val="00E7518D"/>
    <w:rsid w:val="00E76645"/>
    <w:rsid w:val="00E776AE"/>
    <w:rsid w:val="00E776B4"/>
    <w:rsid w:val="00E77CB4"/>
    <w:rsid w:val="00E80490"/>
    <w:rsid w:val="00E81253"/>
    <w:rsid w:val="00E81399"/>
    <w:rsid w:val="00E8167F"/>
    <w:rsid w:val="00E81D0D"/>
    <w:rsid w:val="00E81E24"/>
    <w:rsid w:val="00E84308"/>
    <w:rsid w:val="00E852AD"/>
    <w:rsid w:val="00E85B00"/>
    <w:rsid w:val="00E85D83"/>
    <w:rsid w:val="00E86388"/>
    <w:rsid w:val="00E86C2E"/>
    <w:rsid w:val="00E87142"/>
    <w:rsid w:val="00E87E2A"/>
    <w:rsid w:val="00E9094C"/>
    <w:rsid w:val="00E90E73"/>
    <w:rsid w:val="00E911E0"/>
    <w:rsid w:val="00E916A7"/>
    <w:rsid w:val="00E926CC"/>
    <w:rsid w:val="00E92A0D"/>
    <w:rsid w:val="00E92B04"/>
    <w:rsid w:val="00E92B31"/>
    <w:rsid w:val="00E92BD4"/>
    <w:rsid w:val="00E92F11"/>
    <w:rsid w:val="00E93803"/>
    <w:rsid w:val="00E94097"/>
    <w:rsid w:val="00E95262"/>
    <w:rsid w:val="00E957A1"/>
    <w:rsid w:val="00E958AB"/>
    <w:rsid w:val="00E96096"/>
    <w:rsid w:val="00E9636E"/>
    <w:rsid w:val="00E96BF6"/>
    <w:rsid w:val="00E977D9"/>
    <w:rsid w:val="00EA0254"/>
    <w:rsid w:val="00EA12C1"/>
    <w:rsid w:val="00EA1A81"/>
    <w:rsid w:val="00EA20DF"/>
    <w:rsid w:val="00EA3562"/>
    <w:rsid w:val="00EA37AE"/>
    <w:rsid w:val="00EA43BA"/>
    <w:rsid w:val="00EA5DAC"/>
    <w:rsid w:val="00EA6D48"/>
    <w:rsid w:val="00EA73E8"/>
    <w:rsid w:val="00EB1D48"/>
    <w:rsid w:val="00EB25D1"/>
    <w:rsid w:val="00EB2BBE"/>
    <w:rsid w:val="00EB30B6"/>
    <w:rsid w:val="00EB37E7"/>
    <w:rsid w:val="00EB4811"/>
    <w:rsid w:val="00EB5759"/>
    <w:rsid w:val="00EB5D5D"/>
    <w:rsid w:val="00EB5E85"/>
    <w:rsid w:val="00EB6043"/>
    <w:rsid w:val="00EB6386"/>
    <w:rsid w:val="00EB6890"/>
    <w:rsid w:val="00EB6933"/>
    <w:rsid w:val="00EB7B10"/>
    <w:rsid w:val="00EB7EAA"/>
    <w:rsid w:val="00EC03B9"/>
    <w:rsid w:val="00EC189B"/>
    <w:rsid w:val="00EC1DE9"/>
    <w:rsid w:val="00EC22B7"/>
    <w:rsid w:val="00EC2DE6"/>
    <w:rsid w:val="00EC34EB"/>
    <w:rsid w:val="00EC4135"/>
    <w:rsid w:val="00EC5700"/>
    <w:rsid w:val="00EC5DBF"/>
    <w:rsid w:val="00EC6A5F"/>
    <w:rsid w:val="00EC6D2E"/>
    <w:rsid w:val="00EC6E0E"/>
    <w:rsid w:val="00ED13C1"/>
    <w:rsid w:val="00ED19DA"/>
    <w:rsid w:val="00ED1D6F"/>
    <w:rsid w:val="00ED244B"/>
    <w:rsid w:val="00ED30F8"/>
    <w:rsid w:val="00ED3126"/>
    <w:rsid w:val="00ED4C1D"/>
    <w:rsid w:val="00ED54B0"/>
    <w:rsid w:val="00ED5B79"/>
    <w:rsid w:val="00ED6D76"/>
    <w:rsid w:val="00ED6F13"/>
    <w:rsid w:val="00ED7B5B"/>
    <w:rsid w:val="00EE076C"/>
    <w:rsid w:val="00EE0DCB"/>
    <w:rsid w:val="00EE13C8"/>
    <w:rsid w:val="00EE4576"/>
    <w:rsid w:val="00EE474F"/>
    <w:rsid w:val="00EE60D7"/>
    <w:rsid w:val="00EE6693"/>
    <w:rsid w:val="00EE71A9"/>
    <w:rsid w:val="00EE7849"/>
    <w:rsid w:val="00EF00A8"/>
    <w:rsid w:val="00EF075D"/>
    <w:rsid w:val="00EF1638"/>
    <w:rsid w:val="00EF1DA6"/>
    <w:rsid w:val="00EF246C"/>
    <w:rsid w:val="00EF2BB3"/>
    <w:rsid w:val="00EF43FA"/>
    <w:rsid w:val="00EF5F01"/>
    <w:rsid w:val="00EF6C0A"/>
    <w:rsid w:val="00EF6FC8"/>
    <w:rsid w:val="00EF7983"/>
    <w:rsid w:val="00EF7B21"/>
    <w:rsid w:val="00EF7EFB"/>
    <w:rsid w:val="00F00411"/>
    <w:rsid w:val="00F0104A"/>
    <w:rsid w:val="00F01151"/>
    <w:rsid w:val="00F015E2"/>
    <w:rsid w:val="00F0203B"/>
    <w:rsid w:val="00F030C8"/>
    <w:rsid w:val="00F035F9"/>
    <w:rsid w:val="00F0509A"/>
    <w:rsid w:val="00F05316"/>
    <w:rsid w:val="00F0552A"/>
    <w:rsid w:val="00F057EA"/>
    <w:rsid w:val="00F05A0E"/>
    <w:rsid w:val="00F05C54"/>
    <w:rsid w:val="00F05F39"/>
    <w:rsid w:val="00F06707"/>
    <w:rsid w:val="00F07D1B"/>
    <w:rsid w:val="00F11041"/>
    <w:rsid w:val="00F11AE8"/>
    <w:rsid w:val="00F12199"/>
    <w:rsid w:val="00F1252B"/>
    <w:rsid w:val="00F12640"/>
    <w:rsid w:val="00F15ADD"/>
    <w:rsid w:val="00F15CEE"/>
    <w:rsid w:val="00F15F59"/>
    <w:rsid w:val="00F1652B"/>
    <w:rsid w:val="00F16D72"/>
    <w:rsid w:val="00F1762C"/>
    <w:rsid w:val="00F17866"/>
    <w:rsid w:val="00F22DF5"/>
    <w:rsid w:val="00F23892"/>
    <w:rsid w:val="00F23CAB"/>
    <w:rsid w:val="00F23E15"/>
    <w:rsid w:val="00F24C54"/>
    <w:rsid w:val="00F25A04"/>
    <w:rsid w:val="00F26050"/>
    <w:rsid w:val="00F27043"/>
    <w:rsid w:val="00F27556"/>
    <w:rsid w:val="00F302D4"/>
    <w:rsid w:val="00F32EC2"/>
    <w:rsid w:val="00F342C3"/>
    <w:rsid w:val="00F34BA0"/>
    <w:rsid w:val="00F351B0"/>
    <w:rsid w:val="00F363CC"/>
    <w:rsid w:val="00F36913"/>
    <w:rsid w:val="00F36A1E"/>
    <w:rsid w:val="00F3720B"/>
    <w:rsid w:val="00F4051E"/>
    <w:rsid w:val="00F40EE0"/>
    <w:rsid w:val="00F41A45"/>
    <w:rsid w:val="00F42F34"/>
    <w:rsid w:val="00F43B77"/>
    <w:rsid w:val="00F444B8"/>
    <w:rsid w:val="00F451B3"/>
    <w:rsid w:val="00F458F9"/>
    <w:rsid w:val="00F50132"/>
    <w:rsid w:val="00F50E1D"/>
    <w:rsid w:val="00F51346"/>
    <w:rsid w:val="00F51D03"/>
    <w:rsid w:val="00F52E37"/>
    <w:rsid w:val="00F53A47"/>
    <w:rsid w:val="00F54B51"/>
    <w:rsid w:val="00F55C62"/>
    <w:rsid w:val="00F577FF"/>
    <w:rsid w:val="00F57B13"/>
    <w:rsid w:val="00F57D9B"/>
    <w:rsid w:val="00F609AF"/>
    <w:rsid w:val="00F61B18"/>
    <w:rsid w:val="00F648DA"/>
    <w:rsid w:val="00F65704"/>
    <w:rsid w:val="00F665CC"/>
    <w:rsid w:val="00F66670"/>
    <w:rsid w:val="00F6678A"/>
    <w:rsid w:val="00F66CD8"/>
    <w:rsid w:val="00F67CBD"/>
    <w:rsid w:val="00F70414"/>
    <w:rsid w:val="00F7179D"/>
    <w:rsid w:val="00F71AED"/>
    <w:rsid w:val="00F72553"/>
    <w:rsid w:val="00F73434"/>
    <w:rsid w:val="00F737F7"/>
    <w:rsid w:val="00F73FA0"/>
    <w:rsid w:val="00F7601F"/>
    <w:rsid w:val="00F76D25"/>
    <w:rsid w:val="00F778FB"/>
    <w:rsid w:val="00F8006F"/>
    <w:rsid w:val="00F8134C"/>
    <w:rsid w:val="00F81716"/>
    <w:rsid w:val="00F832D8"/>
    <w:rsid w:val="00F83BE4"/>
    <w:rsid w:val="00F83F03"/>
    <w:rsid w:val="00F8431A"/>
    <w:rsid w:val="00F8448B"/>
    <w:rsid w:val="00F844B7"/>
    <w:rsid w:val="00F84809"/>
    <w:rsid w:val="00F84FFB"/>
    <w:rsid w:val="00F8520E"/>
    <w:rsid w:val="00F855BE"/>
    <w:rsid w:val="00F85971"/>
    <w:rsid w:val="00F85B34"/>
    <w:rsid w:val="00F863E8"/>
    <w:rsid w:val="00F86E35"/>
    <w:rsid w:val="00F90047"/>
    <w:rsid w:val="00F900F2"/>
    <w:rsid w:val="00F9010D"/>
    <w:rsid w:val="00F90DB7"/>
    <w:rsid w:val="00F9115C"/>
    <w:rsid w:val="00F92A67"/>
    <w:rsid w:val="00F92C1D"/>
    <w:rsid w:val="00F92D3C"/>
    <w:rsid w:val="00F930DA"/>
    <w:rsid w:val="00F9362E"/>
    <w:rsid w:val="00F937C8"/>
    <w:rsid w:val="00F93DC3"/>
    <w:rsid w:val="00F94A9F"/>
    <w:rsid w:val="00F95460"/>
    <w:rsid w:val="00F968F2"/>
    <w:rsid w:val="00F96A2B"/>
    <w:rsid w:val="00F96A96"/>
    <w:rsid w:val="00F96FD1"/>
    <w:rsid w:val="00F97001"/>
    <w:rsid w:val="00F97011"/>
    <w:rsid w:val="00F976E3"/>
    <w:rsid w:val="00F97F75"/>
    <w:rsid w:val="00FA012A"/>
    <w:rsid w:val="00FA1711"/>
    <w:rsid w:val="00FA1D2A"/>
    <w:rsid w:val="00FA2B46"/>
    <w:rsid w:val="00FA309F"/>
    <w:rsid w:val="00FA3C18"/>
    <w:rsid w:val="00FA41DE"/>
    <w:rsid w:val="00FA573D"/>
    <w:rsid w:val="00FA6033"/>
    <w:rsid w:val="00FB1C89"/>
    <w:rsid w:val="00FB2031"/>
    <w:rsid w:val="00FB26D7"/>
    <w:rsid w:val="00FB41BB"/>
    <w:rsid w:val="00FB5CB5"/>
    <w:rsid w:val="00FC0FE1"/>
    <w:rsid w:val="00FC1CB6"/>
    <w:rsid w:val="00FC209E"/>
    <w:rsid w:val="00FC35A6"/>
    <w:rsid w:val="00FC4598"/>
    <w:rsid w:val="00FC4D1A"/>
    <w:rsid w:val="00FC5760"/>
    <w:rsid w:val="00FC69FE"/>
    <w:rsid w:val="00FC6B97"/>
    <w:rsid w:val="00FD0A87"/>
    <w:rsid w:val="00FD168B"/>
    <w:rsid w:val="00FD33E8"/>
    <w:rsid w:val="00FD42BD"/>
    <w:rsid w:val="00FD44BB"/>
    <w:rsid w:val="00FD5D08"/>
    <w:rsid w:val="00FD7369"/>
    <w:rsid w:val="00FD746F"/>
    <w:rsid w:val="00FD7AB4"/>
    <w:rsid w:val="00FE0447"/>
    <w:rsid w:val="00FE0607"/>
    <w:rsid w:val="00FE065A"/>
    <w:rsid w:val="00FE09C7"/>
    <w:rsid w:val="00FE23DB"/>
    <w:rsid w:val="00FE25F0"/>
    <w:rsid w:val="00FE344C"/>
    <w:rsid w:val="00FE4421"/>
    <w:rsid w:val="00FE4840"/>
    <w:rsid w:val="00FE4C0A"/>
    <w:rsid w:val="00FE4E13"/>
    <w:rsid w:val="00FE59DE"/>
    <w:rsid w:val="00FE5CDC"/>
    <w:rsid w:val="00FE6DE7"/>
    <w:rsid w:val="00FE70F5"/>
    <w:rsid w:val="00FF0524"/>
    <w:rsid w:val="00FF170B"/>
    <w:rsid w:val="00FF2739"/>
    <w:rsid w:val="00FF35FB"/>
    <w:rsid w:val="00FF36AD"/>
    <w:rsid w:val="00FF4B4A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78EF"/>
    <w:rPr>
      <w:b/>
      <w:bCs/>
    </w:rPr>
  </w:style>
  <w:style w:type="paragraph" w:styleId="a4">
    <w:name w:val="footer"/>
    <w:basedOn w:val="a"/>
    <w:link w:val="a5"/>
    <w:uiPriority w:val="99"/>
    <w:rsid w:val="008678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678E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678EF"/>
  </w:style>
  <w:style w:type="paragraph" w:styleId="a7">
    <w:name w:val="Balloon Text"/>
    <w:basedOn w:val="a"/>
    <w:link w:val="a8"/>
    <w:uiPriority w:val="99"/>
    <w:semiHidden/>
    <w:unhideWhenUsed/>
    <w:rsid w:val="00671D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7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11</cp:revision>
  <dcterms:created xsi:type="dcterms:W3CDTF">2014-03-19T05:45:00Z</dcterms:created>
  <dcterms:modified xsi:type="dcterms:W3CDTF">2014-03-19T07:13:00Z</dcterms:modified>
</cp:coreProperties>
</file>